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E3" w:rsidRPr="002053E3" w:rsidRDefault="00CA2C3A" w:rsidP="00CA2C3A">
      <w:pPr>
        <w:pStyle w:val="Default"/>
        <w:jc w:val="center"/>
        <w:rPr>
          <w:b/>
          <w:bCs/>
          <w:sz w:val="28"/>
          <w:szCs w:val="28"/>
        </w:rPr>
      </w:pPr>
      <w:r w:rsidRPr="002053E3">
        <w:rPr>
          <w:b/>
          <w:bCs/>
          <w:sz w:val="28"/>
          <w:szCs w:val="28"/>
        </w:rPr>
        <w:t>ПОРЯДОК ПОЛУЧЕНИЯ УВЕДОМЛЕНИ</w:t>
      </w:r>
      <w:r w:rsidR="00573277">
        <w:rPr>
          <w:b/>
          <w:bCs/>
          <w:sz w:val="28"/>
          <w:szCs w:val="28"/>
        </w:rPr>
        <w:t>Й</w:t>
      </w:r>
      <w:r w:rsidRPr="002053E3">
        <w:rPr>
          <w:b/>
          <w:bCs/>
          <w:sz w:val="28"/>
          <w:szCs w:val="28"/>
        </w:rPr>
        <w:t xml:space="preserve"> </w:t>
      </w:r>
    </w:p>
    <w:p w:rsidR="00CA2C3A" w:rsidRPr="002053E3" w:rsidRDefault="00CA2C3A" w:rsidP="00CA2C3A">
      <w:pPr>
        <w:pStyle w:val="Default"/>
        <w:jc w:val="center"/>
        <w:rPr>
          <w:b/>
          <w:bCs/>
          <w:sz w:val="28"/>
          <w:szCs w:val="28"/>
        </w:rPr>
      </w:pPr>
      <w:r w:rsidRPr="002053E3">
        <w:rPr>
          <w:b/>
          <w:bCs/>
          <w:sz w:val="28"/>
          <w:szCs w:val="28"/>
        </w:rPr>
        <w:t xml:space="preserve">ОБ УСТАНОВЛЕННОЙ В СТАТИСТИЧЕСКОМ </w:t>
      </w:r>
      <w:proofErr w:type="gramStart"/>
      <w:r w:rsidRPr="002053E3">
        <w:rPr>
          <w:b/>
          <w:bCs/>
          <w:sz w:val="28"/>
          <w:szCs w:val="28"/>
        </w:rPr>
        <w:t>РЕГИСТРЕ</w:t>
      </w:r>
      <w:proofErr w:type="gramEnd"/>
      <w:r w:rsidRPr="002053E3">
        <w:rPr>
          <w:b/>
          <w:bCs/>
          <w:sz w:val="28"/>
          <w:szCs w:val="28"/>
        </w:rPr>
        <w:t xml:space="preserve"> </w:t>
      </w:r>
      <w:r w:rsidR="00573277">
        <w:rPr>
          <w:b/>
          <w:bCs/>
          <w:sz w:val="28"/>
          <w:szCs w:val="28"/>
        </w:rPr>
        <w:t xml:space="preserve">РОССТАТА </w:t>
      </w:r>
      <w:r w:rsidRPr="002053E3">
        <w:rPr>
          <w:b/>
          <w:bCs/>
          <w:sz w:val="28"/>
          <w:szCs w:val="28"/>
        </w:rPr>
        <w:t>ИДЕНТИФИКАЦИИ КОДАМИ ОБЩЕРОССИЙСКИХ КЛАССИФИКАТОРОВ</w:t>
      </w:r>
    </w:p>
    <w:p w:rsidR="00A756F1" w:rsidRDefault="00A756F1" w:rsidP="00CA2C3A">
      <w:pPr>
        <w:pStyle w:val="Default"/>
        <w:jc w:val="center"/>
        <w:rPr>
          <w:sz w:val="23"/>
          <w:szCs w:val="23"/>
        </w:rPr>
      </w:pPr>
    </w:p>
    <w:p w:rsidR="003E69B7" w:rsidRDefault="00CA2C3A" w:rsidP="009D2374">
      <w:pPr>
        <w:pStyle w:val="Default"/>
        <w:ind w:firstLine="708"/>
        <w:jc w:val="both"/>
      </w:pPr>
      <w:r w:rsidRPr="002053E3">
        <w:t>Красноярскстат на основании Выписок</w:t>
      </w:r>
      <w:r w:rsidR="00882C1C">
        <w:t xml:space="preserve"> из Единого государственного реестра юридических лиц</w:t>
      </w:r>
      <w:r w:rsidR="00573277">
        <w:t xml:space="preserve"> </w:t>
      </w:r>
      <w:r w:rsidR="008455E6">
        <w:t xml:space="preserve">(далее – ЕГРЮЛ) </w:t>
      </w:r>
      <w:r w:rsidR="00882C1C">
        <w:t xml:space="preserve">и </w:t>
      </w:r>
      <w:r w:rsidR="00573277">
        <w:t xml:space="preserve">Единого государственного реестра </w:t>
      </w:r>
      <w:r w:rsidR="00882C1C">
        <w:t xml:space="preserve">индивидуальных предпринимателей (далее </w:t>
      </w:r>
      <w:r w:rsidR="00573277">
        <w:t>–</w:t>
      </w:r>
      <w:r w:rsidR="00882C1C">
        <w:t xml:space="preserve"> </w:t>
      </w:r>
      <w:r w:rsidR="00573277">
        <w:t>ЕГРИП</w:t>
      </w:r>
      <w:r w:rsidR="00882C1C">
        <w:t xml:space="preserve">) </w:t>
      </w:r>
      <w:r w:rsidR="00807DF4" w:rsidRPr="002053E3">
        <w:t>производит идентификацию</w:t>
      </w:r>
      <w:r w:rsidRPr="002053E3">
        <w:t xml:space="preserve"> кажд</w:t>
      </w:r>
      <w:r w:rsidR="00807DF4" w:rsidRPr="002053E3">
        <w:t>ого</w:t>
      </w:r>
      <w:r w:rsidRPr="002053E3">
        <w:t xml:space="preserve"> хозяйствующ</w:t>
      </w:r>
      <w:r w:rsidR="00807DF4" w:rsidRPr="002053E3">
        <w:t>его</w:t>
      </w:r>
      <w:r w:rsidRPr="002053E3">
        <w:t xml:space="preserve"> субъект</w:t>
      </w:r>
      <w:r w:rsidR="00807DF4" w:rsidRPr="002053E3">
        <w:t>а</w:t>
      </w:r>
      <w:r w:rsidRPr="002053E3">
        <w:t xml:space="preserve"> </w:t>
      </w:r>
      <w:r w:rsidR="00807DF4" w:rsidRPr="002053E3">
        <w:t xml:space="preserve">кодами </w:t>
      </w:r>
      <w:r w:rsidR="003E69B7" w:rsidRPr="002053E3">
        <w:t>по общероссийским классификаторам</w:t>
      </w:r>
      <w:r w:rsidR="003E69B7" w:rsidRPr="00F2323E">
        <w:rPr>
          <w:b/>
          <w:bCs/>
        </w:rPr>
        <w:t xml:space="preserve"> </w:t>
      </w:r>
      <w:proofErr w:type="gramStart"/>
      <w:r w:rsidR="003E69B7" w:rsidRPr="00F2323E">
        <w:rPr>
          <w:bCs/>
        </w:rPr>
        <w:t>технико-экономической</w:t>
      </w:r>
      <w:proofErr w:type="gramEnd"/>
      <w:r w:rsidR="003E69B7" w:rsidRPr="00F2323E">
        <w:rPr>
          <w:bCs/>
        </w:rPr>
        <w:t xml:space="preserve"> </w:t>
      </w:r>
      <w:r w:rsidR="003E69B7">
        <w:rPr>
          <w:bCs/>
        </w:rPr>
        <w:br/>
      </w:r>
      <w:r w:rsidR="003E69B7" w:rsidRPr="00F2323E">
        <w:rPr>
          <w:bCs/>
        </w:rPr>
        <w:t>и социальной информации (далее - ОК ТЭИ)</w:t>
      </w:r>
      <w:r w:rsidR="003E69B7">
        <w:rPr>
          <w:bCs/>
        </w:rPr>
        <w:t xml:space="preserve"> </w:t>
      </w:r>
      <w:r w:rsidR="00807DF4" w:rsidRPr="002053E3">
        <w:t xml:space="preserve"> </w:t>
      </w:r>
      <w:r w:rsidRPr="002053E3">
        <w:t>в Статистическ</w:t>
      </w:r>
      <w:r w:rsidR="00CF694C" w:rsidRPr="002053E3">
        <w:t>ом</w:t>
      </w:r>
      <w:r w:rsidRPr="002053E3">
        <w:t xml:space="preserve"> регистр</w:t>
      </w:r>
      <w:r w:rsidR="00CF694C" w:rsidRPr="002053E3">
        <w:t>е</w:t>
      </w:r>
      <w:r w:rsidRPr="002053E3">
        <w:t xml:space="preserve"> Росстата</w:t>
      </w:r>
      <w:r w:rsidR="003E69B7">
        <w:t>.</w:t>
      </w:r>
    </w:p>
    <w:p w:rsidR="003E69B7" w:rsidRDefault="003E69B7" w:rsidP="003E69B7">
      <w:pPr>
        <w:pStyle w:val="Default"/>
        <w:ind w:firstLine="708"/>
        <w:jc w:val="both"/>
      </w:pPr>
      <w:r w:rsidRPr="002053E3">
        <w:t xml:space="preserve">Документом, удостоверяющим факт учета хозяйствующего субъекта </w:t>
      </w:r>
      <w:r>
        <w:br/>
      </w:r>
      <w:r w:rsidRPr="002053E3">
        <w:t xml:space="preserve">в Статистическом </w:t>
      </w:r>
      <w:proofErr w:type="gramStart"/>
      <w:r w:rsidRPr="002053E3">
        <w:t>регистре</w:t>
      </w:r>
      <w:proofErr w:type="gramEnd"/>
      <w:r w:rsidRPr="002053E3">
        <w:t xml:space="preserve"> Росстата, является Уведомление об установленной ему идентификации код</w:t>
      </w:r>
      <w:r>
        <w:t>ами</w:t>
      </w:r>
      <w:r w:rsidRPr="002053E3">
        <w:t xml:space="preserve"> по </w:t>
      </w:r>
      <w:r>
        <w:rPr>
          <w:bCs/>
        </w:rPr>
        <w:t>ОК ТЭИ</w:t>
      </w:r>
      <w:r w:rsidR="008455E6">
        <w:rPr>
          <w:bCs/>
        </w:rPr>
        <w:t xml:space="preserve"> (далее – Уведомление)</w:t>
      </w:r>
      <w:r w:rsidRPr="00F2323E">
        <w:t>.</w:t>
      </w:r>
    </w:p>
    <w:p w:rsidR="008455E6" w:rsidRPr="008455E6" w:rsidRDefault="00CA2C3A" w:rsidP="008455E6">
      <w:pPr>
        <w:pStyle w:val="Default"/>
        <w:ind w:firstLine="708"/>
        <w:jc w:val="both"/>
        <w:rPr>
          <w:szCs w:val="28"/>
        </w:rPr>
      </w:pPr>
      <w:r w:rsidRPr="002053E3">
        <w:t xml:space="preserve"> </w:t>
      </w:r>
      <w:r w:rsidR="008455E6" w:rsidRPr="00CD25D0">
        <w:rPr>
          <w:szCs w:val="28"/>
        </w:rPr>
        <w:t>Предоставление хозяйствующим субъектам</w:t>
      </w:r>
      <w:r w:rsidR="008455E6">
        <w:rPr>
          <w:szCs w:val="28"/>
        </w:rPr>
        <w:t xml:space="preserve"> Уведомлений </w:t>
      </w:r>
      <w:r w:rsidR="008455E6" w:rsidRPr="00CD25D0">
        <w:rPr>
          <w:szCs w:val="28"/>
        </w:rPr>
        <w:t xml:space="preserve">осуществляется </w:t>
      </w:r>
      <w:r w:rsidR="00132935">
        <w:rPr>
          <w:szCs w:val="28"/>
        </w:rPr>
        <w:br/>
      </w:r>
      <w:r w:rsidR="008455E6">
        <w:rPr>
          <w:szCs w:val="28"/>
        </w:rPr>
        <w:t xml:space="preserve">на </w:t>
      </w:r>
      <w:proofErr w:type="spellStart"/>
      <w:r w:rsidR="008455E6" w:rsidRPr="00CD25D0">
        <w:rPr>
          <w:szCs w:val="28"/>
        </w:rPr>
        <w:t>Интернет-</w:t>
      </w:r>
      <w:r w:rsidR="008455E6">
        <w:rPr>
          <w:szCs w:val="28"/>
        </w:rPr>
        <w:t>портале</w:t>
      </w:r>
      <w:proofErr w:type="spellEnd"/>
      <w:r w:rsidR="008455E6">
        <w:rPr>
          <w:szCs w:val="28"/>
        </w:rPr>
        <w:t xml:space="preserve"> Росстата по адресу: </w:t>
      </w:r>
      <w:r w:rsidR="00FE6FFF">
        <w:fldChar w:fldCharType="begin"/>
      </w:r>
      <w:r w:rsidR="00FE6FFF">
        <w:instrText xml:space="preserve"> HYPERLINK "</w:instrText>
      </w:r>
      <w:r w:rsidR="00FE6FFF" w:rsidRPr="00FE6FFF">
        <w:instrText>https://websbor.rosstat.gov.ru/online/info</w:instrText>
      </w:r>
      <w:r w:rsidR="00FE6FFF">
        <w:instrText xml:space="preserve">" </w:instrText>
      </w:r>
      <w:r w:rsidR="00FE6FFF">
        <w:fldChar w:fldCharType="separate"/>
      </w:r>
      <w:r w:rsidR="00FE6FFF" w:rsidRPr="00E050B1">
        <w:rPr>
          <w:rStyle w:val="a3"/>
        </w:rPr>
        <w:t>https://websbor.rosstat.gov.ru/online/info</w:t>
      </w:r>
      <w:r w:rsidR="00FE6FFF">
        <w:fldChar w:fldCharType="end"/>
      </w:r>
      <w:r w:rsidR="008455E6">
        <w:t>.</w:t>
      </w:r>
    </w:p>
    <w:p w:rsidR="000003F9" w:rsidRDefault="00573277" w:rsidP="009D2374">
      <w:pPr>
        <w:pStyle w:val="Default"/>
        <w:ind w:firstLine="708"/>
        <w:jc w:val="both"/>
        <w:rPr>
          <w:b/>
          <w:bCs/>
        </w:rPr>
      </w:pPr>
      <w:r>
        <w:rPr>
          <w:bCs/>
        </w:rPr>
        <w:t xml:space="preserve">В </w:t>
      </w:r>
      <w:proofErr w:type="gramStart"/>
      <w:r>
        <w:rPr>
          <w:bCs/>
        </w:rPr>
        <w:t>случае</w:t>
      </w:r>
      <w:proofErr w:type="gramEnd"/>
      <w:r>
        <w:rPr>
          <w:bCs/>
        </w:rPr>
        <w:t xml:space="preserve"> отсутствия сведений о хозяйствующем субъекте на </w:t>
      </w:r>
      <w:proofErr w:type="spellStart"/>
      <w:r>
        <w:rPr>
          <w:bCs/>
        </w:rPr>
        <w:t>Интернет-портале</w:t>
      </w:r>
      <w:proofErr w:type="spellEnd"/>
      <w:r>
        <w:rPr>
          <w:bCs/>
        </w:rPr>
        <w:t xml:space="preserve"> Росстата </w:t>
      </w:r>
      <w:r w:rsidR="009E553C">
        <w:rPr>
          <w:bCs/>
        </w:rPr>
        <w:t>следует</w:t>
      </w:r>
      <w:r w:rsidR="00132935">
        <w:rPr>
          <w:bCs/>
        </w:rPr>
        <w:t xml:space="preserve"> </w:t>
      </w:r>
      <w:r w:rsidR="003E69B7">
        <w:rPr>
          <w:bCs/>
        </w:rPr>
        <w:t xml:space="preserve">обратиться </w:t>
      </w:r>
      <w:r w:rsidR="00C3684A" w:rsidRPr="002053E3">
        <w:rPr>
          <w:bCs/>
        </w:rPr>
        <w:t xml:space="preserve">по </w:t>
      </w:r>
      <w:r w:rsidR="003E69B7">
        <w:rPr>
          <w:bCs/>
        </w:rPr>
        <w:t xml:space="preserve">следующим </w:t>
      </w:r>
      <w:r w:rsidR="00C3684A" w:rsidRPr="002053E3">
        <w:rPr>
          <w:bCs/>
        </w:rPr>
        <w:t>телефон</w:t>
      </w:r>
      <w:r w:rsidR="00882C1C">
        <w:rPr>
          <w:bCs/>
        </w:rPr>
        <w:t>ам</w:t>
      </w:r>
      <w:r w:rsidR="00C3684A" w:rsidRPr="002053E3">
        <w:rPr>
          <w:bCs/>
        </w:rPr>
        <w:t>:</w:t>
      </w:r>
      <w:r w:rsidR="00C3684A" w:rsidRPr="002053E3">
        <w:rPr>
          <w:b/>
          <w:bCs/>
        </w:rPr>
        <w:t xml:space="preserve"> </w:t>
      </w:r>
    </w:p>
    <w:p w:rsidR="000003F9" w:rsidRDefault="00C92E1F" w:rsidP="009D2374">
      <w:pPr>
        <w:pStyle w:val="Default"/>
        <w:ind w:firstLine="708"/>
        <w:jc w:val="both"/>
        <w:rPr>
          <w:b/>
          <w:bCs/>
        </w:rPr>
      </w:pPr>
      <w:r w:rsidRPr="002053E3">
        <w:rPr>
          <w:b/>
          <w:bCs/>
        </w:rPr>
        <w:t>8</w:t>
      </w:r>
      <w:r w:rsidR="00C72028">
        <w:rPr>
          <w:b/>
          <w:bCs/>
        </w:rPr>
        <w:t xml:space="preserve"> </w:t>
      </w:r>
      <w:r w:rsidR="00C3684A" w:rsidRPr="002053E3">
        <w:rPr>
          <w:b/>
          <w:bCs/>
        </w:rPr>
        <w:t>(3</w:t>
      </w:r>
      <w:r w:rsidR="00EA18A8" w:rsidRPr="002053E3">
        <w:rPr>
          <w:b/>
          <w:bCs/>
        </w:rPr>
        <w:t>91)</w:t>
      </w:r>
      <w:r w:rsidR="00C72028">
        <w:rPr>
          <w:b/>
          <w:bCs/>
        </w:rPr>
        <w:t xml:space="preserve"> </w:t>
      </w:r>
      <w:r w:rsidR="00C3684A" w:rsidRPr="002053E3">
        <w:rPr>
          <w:b/>
          <w:bCs/>
        </w:rPr>
        <w:t>213-34-06</w:t>
      </w:r>
      <w:r w:rsidRPr="002053E3">
        <w:rPr>
          <w:b/>
          <w:bCs/>
        </w:rPr>
        <w:t xml:space="preserve"> </w:t>
      </w:r>
      <w:r w:rsidRPr="002053E3">
        <w:rPr>
          <w:bCs/>
        </w:rPr>
        <w:t>(г. Красноярск),</w:t>
      </w:r>
      <w:r w:rsidRPr="002053E3">
        <w:rPr>
          <w:b/>
          <w:bCs/>
        </w:rPr>
        <w:t xml:space="preserve"> </w:t>
      </w:r>
    </w:p>
    <w:p w:rsidR="000003F9" w:rsidRDefault="00EA18A8" w:rsidP="009D2374">
      <w:pPr>
        <w:pStyle w:val="Default"/>
        <w:ind w:firstLine="708"/>
        <w:jc w:val="both"/>
        <w:rPr>
          <w:b/>
          <w:bCs/>
        </w:rPr>
      </w:pPr>
      <w:r w:rsidRPr="002053E3">
        <w:rPr>
          <w:b/>
          <w:bCs/>
        </w:rPr>
        <w:t>8</w:t>
      </w:r>
      <w:r w:rsidR="00C72028">
        <w:rPr>
          <w:b/>
          <w:bCs/>
        </w:rPr>
        <w:t xml:space="preserve"> </w:t>
      </w:r>
      <w:r w:rsidRPr="002053E3">
        <w:rPr>
          <w:b/>
          <w:bCs/>
        </w:rPr>
        <w:t>(3902)</w:t>
      </w:r>
      <w:r w:rsidR="00C72028">
        <w:rPr>
          <w:b/>
          <w:bCs/>
        </w:rPr>
        <w:t xml:space="preserve"> </w:t>
      </w:r>
      <w:r w:rsidR="00C92E1F" w:rsidRPr="002053E3">
        <w:rPr>
          <w:b/>
          <w:bCs/>
        </w:rPr>
        <w:t xml:space="preserve">211-215 </w:t>
      </w:r>
      <w:r w:rsidR="00C92E1F" w:rsidRPr="002053E3">
        <w:rPr>
          <w:bCs/>
        </w:rPr>
        <w:t>(г. Абакан),</w:t>
      </w:r>
      <w:r w:rsidR="00C92E1F" w:rsidRPr="002053E3">
        <w:rPr>
          <w:b/>
          <w:bCs/>
        </w:rPr>
        <w:t xml:space="preserve"> </w:t>
      </w:r>
    </w:p>
    <w:p w:rsidR="00C3684A" w:rsidRDefault="00EA18A8" w:rsidP="009D2374">
      <w:pPr>
        <w:pStyle w:val="Default"/>
        <w:ind w:firstLine="708"/>
        <w:jc w:val="both"/>
        <w:rPr>
          <w:bCs/>
        </w:rPr>
      </w:pPr>
      <w:r w:rsidRPr="002053E3">
        <w:rPr>
          <w:b/>
          <w:shd w:val="clear" w:color="auto" w:fill="FFFFFF"/>
        </w:rPr>
        <w:t>8</w:t>
      </w:r>
      <w:r w:rsidR="00C72028">
        <w:rPr>
          <w:b/>
          <w:shd w:val="clear" w:color="auto" w:fill="FFFFFF"/>
        </w:rPr>
        <w:t xml:space="preserve"> </w:t>
      </w:r>
      <w:r w:rsidRPr="002053E3">
        <w:rPr>
          <w:b/>
          <w:shd w:val="clear" w:color="auto" w:fill="FFFFFF"/>
        </w:rPr>
        <w:t>(39422)</w:t>
      </w:r>
      <w:r w:rsidR="00C72028">
        <w:rPr>
          <w:b/>
          <w:shd w:val="clear" w:color="auto" w:fill="FFFFFF"/>
        </w:rPr>
        <w:t xml:space="preserve"> </w:t>
      </w:r>
      <w:r w:rsidR="00C92E1F" w:rsidRPr="002053E3">
        <w:rPr>
          <w:b/>
          <w:shd w:val="clear" w:color="auto" w:fill="FFFFFF"/>
        </w:rPr>
        <w:t>31</w:t>
      </w:r>
      <w:r w:rsidR="00F2323E">
        <w:rPr>
          <w:b/>
          <w:shd w:val="clear" w:color="auto" w:fill="FFFFFF"/>
        </w:rPr>
        <w:t>-</w:t>
      </w:r>
      <w:r w:rsidR="00C92E1F" w:rsidRPr="002053E3">
        <w:rPr>
          <w:b/>
          <w:shd w:val="clear" w:color="auto" w:fill="FFFFFF"/>
        </w:rPr>
        <w:t>7</w:t>
      </w:r>
      <w:r w:rsidR="00F2323E">
        <w:rPr>
          <w:b/>
          <w:shd w:val="clear" w:color="auto" w:fill="FFFFFF"/>
        </w:rPr>
        <w:t>-</w:t>
      </w:r>
      <w:r w:rsidR="00C92E1F" w:rsidRPr="002053E3">
        <w:rPr>
          <w:b/>
          <w:shd w:val="clear" w:color="auto" w:fill="FFFFFF"/>
        </w:rPr>
        <w:t xml:space="preserve">54 </w:t>
      </w:r>
      <w:r w:rsidR="00C92E1F" w:rsidRPr="002053E3">
        <w:rPr>
          <w:shd w:val="clear" w:color="auto" w:fill="FFFFFF"/>
        </w:rPr>
        <w:t>(г. Кызыл)</w:t>
      </w:r>
      <w:r w:rsidR="00C3684A" w:rsidRPr="002053E3">
        <w:rPr>
          <w:bCs/>
        </w:rPr>
        <w:t xml:space="preserve">. </w:t>
      </w:r>
    </w:p>
    <w:p w:rsidR="000003F9" w:rsidRPr="002053E3" w:rsidRDefault="000003F9" w:rsidP="009D2374">
      <w:pPr>
        <w:pStyle w:val="Default"/>
        <w:ind w:firstLine="708"/>
        <w:jc w:val="both"/>
        <w:rPr>
          <w:b/>
          <w:bCs/>
        </w:rPr>
      </w:pPr>
    </w:p>
    <w:p w:rsidR="008455E6" w:rsidRPr="008455E6" w:rsidRDefault="008455E6" w:rsidP="008455E6">
      <w:pPr>
        <w:pStyle w:val="Default"/>
        <w:ind w:firstLine="708"/>
        <w:jc w:val="both"/>
        <w:rPr>
          <w:b/>
        </w:rPr>
      </w:pPr>
      <w:r w:rsidRPr="002053E3">
        <w:rPr>
          <w:b/>
        </w:rPr>
        <w:t xml:space="preserve">Уведомление предоставляется организациям в </w:t>
      </w:r>
      <w:proofErr w:type="gramStart"/>
      <w:r w:rsidRPr="002053E3">
        <w:rPr>
          <w:b/>
        </w:rPr>
        <w:t>целях</w:t>
      </w:r>
      <w:proofErr w:type="gramEnd"/>
      <w:r w:rsidRPr="002053E3">
        <w:rPr>
          <w:b/>
        </w:rPr>
        <w:t xml:space="preserve"> обеспечения сбора </w:t>
      </w:r>
      <w:r w:rsidR="00132935">
        <w:rPr>
          <w:b/>
        </w:rPr>
        <w:br/>
      </w:r>
      <w:r w:rsidRPr="002053E3">
        <w:rPr>
          <w:b/>
        </w:rPr>
        <w:t xml:space="preserve">и обработки данных форм федерального статистического наблюдения </w:t>
      </w:r>
      <w:r w:rsidRPr="002053E3">
        <w:t>(код ОКПО указывается в кодовой зоне бланков форм статистической отчетности при их заполнении).</w:t>
      </w:r>
      <w:r w:rsidRPr="002053E3">
        <w:rPr>
          <w:b/>
        </w:rPr>
        <w:t xml:space="preserve"> </w:t>
      </w:r>
    </w:p>
    <w:p w:rsidR="003F62FA" w:rsidRPr="002053E3" w:rsidRDefault="003F62FA" w:rsidP="003F62FA">
      <w:pPr>
        <w:pStyle w:val="Default"/>
        <w:ind w:firstLine="708"/>
        <w:jc w:val="both"/>
        <w:rPr>
          <w:b/>
        </w:rPr>
      </w:pPr>
      <w:proofErr w:type="gramStart"/>
      <w:r w:rsidRPr="002053E3">
        <w:t xml:space="preserve">Уведомление носит информационно-справочный характер и не входит в систему организационно-распорядительной документации, определенную Общероссийским классификатором управленческой документации (ОКУД), на него не распространяются требования по подготовке и оформлению документов, установленных ГОСТ Р 6.30-2003 «Унифицированная система организационно-распорядительной документации», т.е. </w:t>
      </w:r>
      <w:r w:rsidRPr="002053E3">
        <w:rPr>
          <w:b/>
        </w:rPr>
        <w:t xml:space="preserve">Уведомление не является документом, необходимым для обеспечения деятельности хозяйствующего субъекта или получения им каких-либо государственных </w:t>
      </w:r>
      <w:r w:rsidR="00132935">
        <w:rPr>
          <w:b/>
        </w:rPr>
        <w:br/>
      </w:r>
      <w:r w:rsidRPr="002053E3">
        <w:rPr>
          <w:b/>
        </w:rPr>
        <w:t xml:space="preserve">и муниципальных услуг и </w:t>
      </w:r>
      <w:r w:rsidRPr="002053E3">
        <w:rPr>
          <w:b/>
          <w:u w:val="single"/>
        </w:rPr>
        <w:t>не подлежит нотариальному</w:t>
      </w:r>
      <w:proofErr w:type="gramEnd"/>
      <w:r w:rsidRPr="002053E3">
        <w:rPr>
          <w:b/>
          <w:u w:val="single"/>
        </w:rPr>
        <w:t xml:space="preserve"> заверению</w:t>
      </w:r>
      <w:r w:rsidRPr="002053E3">
        <w:rPr>
          <w:b/>
        </w:rPr>
        <w:t xml:space="preserve">, не распечатывается на бланке </w:t>
      </w:r>
      <w:proofErr w:type="spellStart"/>
      <w:r w:rsidRPr="002053E3">
        <w:rPr>
          <w:b/>
        </w:rPr>
        <w:t>Красноярскстата</w:t>
      </w:r>
      <w:proofErr w:type="spellEnd"/>
      <w:r w:rsidRPr="002053E3">
        <w:rPr>
          <w:b/>
        </w:rPr>
        <w:t xml:space="preserve">, не </w:t>
      </w:r>
      <w:proofErr w:type="gramStart"/>
      <w:r w:rsidRPr="002053E3">
        <w:rPr>
          <w:b/>
        </w:rPr>
        <w:t>подписывается должностным лицом и не заверяется</w:t>
      </w:r>
      <w:proofErr w:type="gramEnd"/>
      <w:r w:rsidRPr="002053E3">
        <w:rPr>
          <w:b/>
        </w:rPr>
        <w:t xml:space="preserve"> печатью.</w:t>
      </w:r>
    </w:p>
    <w:p w:rsidR="003E69B7" w:rsidRPr="002053E3" w:rsidRDefault="003E69B7" w:rsidP="003E69B7">
      <w:pPr>
        <w:pStyle w:val="Default"/>
        <w:ind w:firstLine="708"/>
        <w:jc w:val="both"/>
      </w:pPr>
      <w:proofErr w:type="gramStart"/>
      <w:r>
        <w:t>В переч</w:t>
      </w:r>
      <w:r w:rsidRPr="002053E3">
        <w:t>н</w:t>
      </w:r>
      <w:r w:rsidR="00132935">
        <w:t>ях</w:t>
      </w:r>
      <w:r w:rsidRPr="002053E3">
        <w:t xml:space="preserve"> документов, необходимых для открытия банковских счетов</w:t>
      </w:r>
      <w:r>
        <w:t xml:space="preserve"> (</w:t>
      </w:r>
      <w:r w:rsidRPr="002053E3">
        <w:t>Инструкци</w:t>
      </w:r>
      <w:r>
        <w:t>я</w:t>
      </w:r>
      <w:r w:rsidRPr="002053E3">
        <w:t xml:space="preserve"> Банка России от 30.05.2014 № 153-И «Об открытии и закрытии банковских счетов, счетов </w:t>
      </w:r>
      <w:r w:rsidR="00132935">
        <w:br/>
      </w:r>
      <w:r w:rsidRPr="002053E3">
        <w:t>по вкладам (депозитам), депозитных счетов</w:t>
      </w:r>
      <w:r>
        <w:t xml:space="preserve">»), а также </w:t>
      </w:r>
      <w:r w:rsidRPr="002053E3">
        <w:t>для заполнения таможенной декларации на товары</w:t>
      </w:r>
      <w:r>
        <w:t xml:space="preserve"> (Ф</w:t>
      </w:r>
      <w:r w:rsidRPr="002053E3">
        <w:t>едеральны</w:t>
      </w:r>
      <w:r>
        <w:t>й</w:t>
      </w:r>
      <w:r w:rsidRPr="002053E3">
        <w:t xml:space="preserve"> закон</w:t>
      </w:r>
      <w:r>
        <w:t xml:space="preserve"> </w:t>
      </w:r>
      <w:r w:rsidRPr="002053E3">
        <w:t>от 27.11.2010 № 311-ФЗ «О таможенном</w:t>
      </w:r>
      <w:proofErr w:type="gramEnd"/>
      <w:r w:rsidRPr="002053E3">
        <w:t xml:space="preserve"> </w:t>
      </w:r>
      <w:proofErr w:type="gramStart"/>
      <w:r w:rsidRPr="002053E3">
        <w:t>регулировании</w:t>
      </w:r>
      <w:proofErr w:type="gramEnd"/>
      <w:r w:rsidRPr="002053E3">
        <w:t xml:space="preserve"> в Российской Федерации»</w:t>
      </w:r>
      <w:r>
        <w:t xml:space="preserve">) </w:t>
      </w:r>
      <w:r w:rsidRPr="003F62FA">
        <w:t xml:space="preserve">Уведомление </w:t>
      </w:r>
      <w:r w:rsidRPr="003F62FA">
        <w:rPr>
          <w:b/>
          <w:u w:val="single"/>
        </w:rPr>
        <w:t>отсутствует</w:t>
      </w:r>
      <w:r w:rsidRPr="003F62FA">
        <w:t>.</w:t>
      </w:r>
      <w:r>
        <w:t xml:space="preserve"> </w:t>
      </w:r>
    </w:p>
    <w:p w:rsidR="00573277" w:rsidRPr="002053E3" w:rsidRDefault="00573277" w:rsidP="002053E3">
      <w:pPr>
        <w:pStyle w:val="Default"/>
        <w:jc w:val="both"/>
      </w:pPr>
    </w:p>
    <w:p w:rsidR="002C54B5" w:rsidRPr="002053E3" w:rsidRDefault="00B827AB" w:rsidP="009D2374">
      <w:pPr>
        <w:pStyle w:val="Default"/>
        <w:ind w:firstLine="708"/>
        <w:jc w:val="both"/>
      </w:pPr>
      <w:r w:rsidRPr="000003F9">
        <w:t xml:space="preserve">Хозяйствующие субъекты, не проходящие процедуру государственной регистрации </w:t>
      </w:r>
      <w:r w:rsidR="00132935">
        <w:br/>
      </w:r>
      <w:r w:rsidRPr="000003F9">
        <w:t>в налоговых органах</w:t>
      </w:r>
      <w:r w:rsidR="005A0C5F" w:rsidRPr="002053E3">
        <w:t xml:space="preserve"> (в т.ч. филиалы и представительства юридических лиц)</w:t>
      </w:r>
      <w:r w:rsidRPr="002053E3">
        <w:t>, а также хозяйствующие субъекты</w:t>
      </w:r>
      <w:r w:rsidR="009D2374" w:rsidRPr="002053E3">
        <w:t>,</w:t>
      </w:r>
      <w:r w:rsidRPr="002053E3">
        <w:t xml:space="preserve"> не имеющие </w:t>
      </w:r>
      <w:r w:rsidR="00971A9D" w:rsidRPr="002053E3">
        <w:t xml:space="preserve">технической </w:t>
      </w:r>
      <w:r w:rsidRPr="002053E3">
        <w:t>возможности самостоятел</w:t>
      </w:r>
      <w:r w:rsidR="009D2374" w:rsidRPr="002053E3">
        <w:t>ьного тиражирования Уведомлени</w:t>
      </w:r>
      <w:r w:rsidR="00A756F1" w:rsidRPr="002053E3">
        <w:t>й</w:t>
      </w:r>
      <w:r w:rsidR="009D2374" w:rsidRPr="002053E3">
        <w:t>,</w:t>
      </w:r>
      <w:r w:rsidRPr="002053E3">
        <w:t xml:space="preserve"> могут</w:t>
      </w:r>
      <w:r w:rsidR="002C54B5" w:rsidRPr="002053E3">
        <w:t>:</w:t>
      </w:r>
    </w:p>
    <w:p w:rsidR="00882C1C" w:rsidRPr="00882C1C" w:rsidRDefault="005A0C5F" w:rsidP="00882C1C">
      <w:pPr>
        <w:pStyle w:val="Default"/>
        <w:numPr>
          <w:ilvl w:val="0"/>
          <w:numId w:val="12"/>
        </w:numPr>
        <w:tabs>
          <w:tab w:val="left" w:pos="993"/>
        </w:tabs>
        <w:ind w:left="709"/>
        <w:jc w:val="both"/>
        <w:rPr>
          <w:b/>
          <w:bCs/>
        </w:rPr>
      </w:pPr>
      <w:r w:rsidRPr="002053E3">
        <w:rPr>
          <w:b/>
        </w:rPr>
        <w:t xml:space="preserve">направить </w:t>
      </w:r>
      <w:r w:rsidR="00882C1C">
        <w:rPr>
          <w:b/>
        </w:rPr>
        <w:t xml:space="preserve">письменный </w:t>
      </w:r>
      <w:r w:rsidRPr="002053E3">
        <w:rPr>
          <w:b/>
        </w:rPr>
        <w:t xml:space="preserve">запрос о предоставлении </w:t>
      </w:r>
      <w:r w:rsidR="00A756F1" w:rsidRPr="002053E3">
        <w:rPr>
          <w:b/>
        </w:rPr>
        <w:t>У</w:t>
      </w:r>
      <w:r w:rsidRPr="002053E3">
        <w:rPr>
          <w:b/>
        </w:rPr>
        <w:t>ведомления</w:t>
      </w:r>
      <w:r w:rsidRPr="002053E3">
        <w:t xml:space="preserve"> с прилагаемыми копиями документов </w:t>
      </w:r>
      <w:r w:rsidR="00882C1C">
        <w:t>по</w:t>
      </w:r>
      <w:r w:rsidRPr="002053E3">
        <w:t xml:space="preserve"> адрес</w:t>
      </w:r>
      <w:r w:rsidR="00882C1C">
        <w:t>у</w:t>
      </w:r>
      <w:r w:rsidRPr="002053E3">
        <w:t>: 660010, г. Красноярск, проспект имени газеты «Красноярский рабочий», д. 1</w:t>
      </w:r>
      <w:r w:rsidR="00882C1C">
        <w:t>56 «А», или на электронный адрес</w:t>
      </w:r>
      <w:r w:rsidRPr="002053E3">
        <w:t xml:space="preserve"> </w:t>
      </w:r>
      <w:hyperlink r:id="rId5" w:history="1">
        <w:r w:rsidRPr="00882C1C">
          <w:rPr>
            <w:rStyle w:val="a3"/>
            <w:color w:val="auto"/>
            <w:u w:val="none"/>
          </w:rPr>
          <w:t>Р24_</w:t>
        </w:r>
        <w:r w:rsidRPr="00882C1C">
          <w:rPr>
            <w:rStyle w:val="a3"/>
            <w:color w:val="auto"/>
            <w:u w:val="none"/>
            <w:lang w:val="en-US"/>
          </w:rPr>
          <w:t>stat</w:t>
        </w:r>
        <w:r w:rsidRPr="00882C1C">
          <w:rPr>
            <w:rStyle w:val="a3"/>
            <w:color w:val="auto"/>
            <w:u w:val="none"/>
          </w:rPr>
          <w:t>@</w:t>
        </w:r>
        <w:proofErr w:type="spellStart"/>
        <w:r w:rsidRPr="00882C1C">
          <w:rPr>
            <w:rStyle w:val="a3"/>
            <w:color w:val="auto"/>
            <w:u w:val="none"/>
            <w:lang w:val="en-US"/>
          </w:rPr>
          <w:t>gks</w:t>
        </w:r>
        <w:proofErr w:type="spellEnd"/>
        <w:r w:rsidRPr="00882C1C">
          <w:rPr>
            <w:rStyle w:val="a3"/>
            <w:color w:val="auto"/>
            <w:u w:val="none"/>
          </w:rPr>
          <w:t>.</w:t>
        </w:r>
        <w:proofErr w:type="spellStart"/>
        <w:r w:rsidRPr="00882C1C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882C1C" w:rsidRPr="00882C1C">
        <w:t>,</w:t>
      </w:r>
    </w:p>
    <w:p w:rsidR="00EA18A8" w:rsidRPr="002053E3" w:rsidRDefault="00B827AB" w:rsidP="00945B7A">
      <w:pPr>
        <w:pStyle w:val="Default"/>
        <w:numPr>
          <w:ilvl w:val="0"/>
          <w:numId w:val="12"/>
        </w:numPr>
        <w:tabs>
          <w:tab w:val="left" w:pos="993"/>
        </w:tabs>
        <w:ind w:left="709"/>
        <w:jc w:val="both"/>
      </w:pPr>
      <w:r w:rsidRPr="002053E3">
        <w:rPr>
          <w:b/>
        </w:rPr>
        <w:t>обра</w:t>
      </w:r>
      <w:r w:rsidR="002C54B5" w:rsidRPr="002053E3">
        <w:rPr>
          <w:b/>
        </w:rPr>
        <w:t>ти</w:t>
      </w:r>
      <w:r w:rsidRPr="002053E3">
        <w:rPr>
          <w:b/>
        </w:rPr>
        <w:t xml:space="preserve">ться </w:t>
      </w:r>
      <w:r w:rsidR="00971A9D" w:rsidRPr="002053E3">
        <w:rPr>
          <w:b/>
        </w:rPr>
        <w:t>по адресу</w:t>
      </w:r>
      <w:r w:rsidR="00971A9D" w:rsidRPr="002053E3">
        <w:t xml:space="preserve">: </w:t>
      </w:r>
    </w:p>
    <w:p w:rsidR="00EA18A8" w:rsidRPr="002053E3" w:rsidRDefault="00971A9D" w:rsidP="002053E3">
      <w:pPr>
        <w:pStyle w:val="Default"/>
        <w:tabs>
          <w:tab w:val="left" w:pos="993"/>
        </w:tabs>
        <w:ind w:left="709"/>
        <w:jc w:val="both"/>
        <w:rPr>
          <w:bCs/>
        </w:rPr>
      </w:pPr>
      <w:r w:rsidRPr="002053E3">
        <w:t xml:space="preserve">г. Красноярск, </w:t>
      </w:r>
      <w:r w:rsidRPr="002053E3">
        <w:rPr>
          <w:bCs/>
        </w:rPr>
        <w:t>пр. им. газеты «Красноярский рабочий»,</w:t>
      </w:r>
      <w:r w:rsidR="002C54B5" w:rsidRPr="002053E3">
        <w:rPr>
          <w:bCs/>
        </w:rPr>
        <w:t xml:space="preserve"> </w:t>
      </w:r>
      <w:r w:rsidRPr="002053E3">
        <w:rPr>
          <w:bCs/>
        </w:rPr>
        <w:t xml:space="preserve">д. </w:t>
      </w:r>
      <w:r w:rsidR="00663DDD" w:rsidRPr="002053E3">
        <w:rPr>
          <w:bCs/>
        </w:rPr>
        <w:t>156 «А»</w:t>
      </w:r>
      <w:r w:rsidR="0036521A" w:rsidRPr="002053E3">
        <w:rPr>
          <w:bCs/>
        </w:rPr>
        <w:t xml:space="preserve"> </w:t>
      </w:r>
      <w:r w:rsidR="00132935">
        <w:rPr>
          <w:bCs/>
        </w:rPr>
        <w:br/>
      </w:r>
      <w:r w:rsidR="0036521A" w:rsidRPr="002053E3">
        <w:rPr>
          <w:bCs/>
        </w:rPr>
        <w:t>(</w:t>
      </w:r>
      <w:r w:rsidR="00786833" w:rsidRPr="002053E3">
        <w:rPr>
          <w:bCs/>
        </w:rPr>
        <w:t xml:space="preserve">при непосредственном обращении необходимо </w:t>
      </w:r>
      <w:r w:rsidR="00882C1C">
        <w:rPr>
          <w:bCs/>
        </w:rPr>
        <w:t>связаться</w:t>
      </w:r>
      <w:r w:rsidR="00786833" w:rsidRPr="002053E3">
        <w:rPr>
          <w:bCs/>
        </w:rPr>
        <w:t xml:space="preserve"> по </w:t>
      </w:r>
      <w:r w:rsidR="0036521A" w:rsidRPr="002053E3">
        <w:rPr>
          <w:bCs/>
        </w:rPr>
        <w:t>т</w:t>
      </w:r>
      <w:r w:rsidR="002F6641">
        <w:rPr>
          <w:bCs/>
        </w:rPr>
        <w:t>елефону</w:t>
      </w:r>
      <w:r w:rsidR="0036521A" w:rsidRPr="002053E3">
        <w:rPr>
          <w:bCs/>
        </w:rPr>
        <w:t xml:space="preserve"> </w:t>
      </w:r>
      <w:r w:rsidR="00132935">
        <w:rPr>
          <w:bCs/>
        </w:rPr>
        <w:br/>
      </w:r>
      <w:r w:rsidR="0036521A" w:rsidRPr="002053E3">
        <w:rPr>
          <w:bCs/>
        </w:rPr>
        <w:t>8</w:t>
      </w:r>
      <w:r w:rsidR="00C72028">
        <w:rPr>
          <w:bCs/>
        </w:rPr>
        <w:t xml:space="preserve"> </w:t>
      </w:r>
      <w:r w:rsidR="0036521A" w:rsidRPr="002053E3">
        <w:rPr>
          <w:bCs/>
        </w:rPr>
        <w:t>(391)</w:t>
      </w:r>
      <w:r w:rsidR="00C72028">
        <w:rPr>
          <w:bCs/>
        </w:rPr>
        <w:t xml:space="preserve"> </w:t>
      </w:r>
      <w:r w:rsidR="0036521A" w:rsidRPr="002053E3">
        <w:rPr>
          <w:bCs/>
        </w:rPr>
        <w:t>213-34-06)</w:t>
      </w:r>
      <w:r w:rsidR="00A756F1" w:rsidRPr="002053E3">
        <w:rPr>
          <w:bCs/>
        </w:rPr>
        <w:t>;</w:t>
      </w:r>
      <w:r w:rsidRPr="002053E3">
        <w:rPr>
          <w:bCs/>
        </w:rPr>
        <w:t xml:space="preserve"> </w:t>
      </w:r>
    </w:p>
    <w:p w:rsidR="00EA18A8" w:rsidRPr="002053E3" w:rsidRDefault="00A756F1" w:rsidP="002053E3">
      <w:pPr>
        <w:pStyle w:val="Default"/>
        <w:tabs>
          <w:tab w:val="left" w:pos="993"/>
        </w:tabs>
        <w:ind w:left="709"/>
        <w:jc w:val="both"/>
        <w:rPr>
          <w:bCs/>
        </w:rPr>
      </w:pPr>
      <w:r w:rsidRPr="002053E3">
        <w:rPr>
          <w:bCs/>
        </w:rPr>
        <w:t xml:space="preserve">Республика Хакасия, г. Абакан, ул. </w:t>
      </w:r>
      <w:proofErr w:type="spellStart"/>
      <w:r w:rsidR="00C92E1F" w:rsidRPr="002053E3">
        <w:rPr>
          <w:bCs/>
        </w:rPr>
        <w:t>Чертыгашева</w:t>
      </w:r>
      <w:proofErr w:type="spellEnd"/>
      <w:r w:rsidR="00C92E1F" w:rsidRPr="002053E3">
        <w:rPr>
          <w:bCs/>
        </w:rPr>
        <w:t>, д. 78</w:t>
      </w:r>
      <w:r w:rsidR="00EA18A8" w:rsidRPr="002053E3">
        <w:rPr>
          <w:bCs/>
        </w:rPr>
        <w:t xml:space="preserve"> (т</w:t>
      </w:r>
      <w:r w:rsidR="002F6641">
        <w:rPr>
          <w:bCs/>
        </w:rPr>
        <w:t>елефон</w:t>
      </w:r>
      <w:r w:rsidR="00EA18A8" w:rsidRPr="002053E3">
        <w:rPr>
          <w:bCs/>
        </w:rPr>
        <w:t xml:space="preserve"> 8</w:t>
      </w:r>
      <w:r w:rsidR="00C72028">
        <w:rPr>
          <w:bCs/>
        </w:rPr>
        <w:t xml:space="preserve"> </w:t>
      </w:r>
      <w:r w:rsidR="00EA18A8" w:rsidRPr="002053E3">
        <w:rPr>
          <w:bCs/>
        </w:rPr>
        <w:t>(3902)</w:t>
      </w:r>
      <w:r w:rsidR="00C72028">
        <w:rPr>
          <w:bCs/>
        </w:rPr>
        <w:t xml:space="preserve"> </w:t>
      </w:r>
      <w:r w:rsidR="00EA18A8" w:rsidRPr="002053E3">
        <w:rPr>
          <w:bCs/>
        </w:rPr>
        <w:t>211-215)</w:t>
      </w:r>
      <w:r w:rsidR="00C92E1F" w:rsidRPr="002053E3">
        <w:rPr>
          <w:bCs/>
        </w:rPr>
        <w:t xml:space="preserve">; </w:t>
      </w:r>
    </w:p>
    <w:p w:rsidR="00BE123A" w:rsidRDefault="00C92E1F" w:rsidP="008455E6">
      <w:pPr>
        <w:pStyle w:val="Default"/>
        <w:tabs>
          <w:tab w:val="left" w:pos="993"/>
        </w:tabs>
        <w:ind w:left="709"/>
        <w:jc w:val="both"/>
        <w:rPr>
          <w:shd w:val="clear" w:color="auto" w:fill="FFFFFF"/>
        </w:rPr>
      </w:pPr>
      <w:r w:rsidRPr="002053E3">
        <w:rPr>
          <w:bCs/>
        </w:rPr>
        <w:t>Р</w:t>
      </w:r>
      <w:r w:rsidR="00EA18A8" w:rsidRPr="002053E3">
        <w:rPr>
          <w:bCs/>
        </w:rPr>
        <w:t>е</w:t>
      </w:r>
      <w:r w:rsidRPr="002053E3">
        <w:rPr>
          <w:bCs/>
        </w:rPr>
        <w:t>спублика Тыва, г. Кыз</w:t>
      </w:r>
      <w:r w:rsidR="00EA18A8" w:rsidRPr="002053E3">
        <w:rPr>
          <w:bCs/>
        </w:rPr>
        <w:t>ы</w:t>
      </w:r>
      <w:r w:rsidRPr="002053E3">
        <w:rPr>
          <w:bCs/>
        </w:rPr>
        <w:t xml:space="preserve">л, ул. </w:t>
      </w:r>
      <w:proofErr w:type="spellStart"/>
      <w:r w:rsidRPr="002053E3">
        <w:rPr>
          <w:bCs/>
        </w:rPr>
        <w:t>Чульдум</w:t>
      </w:r>
      <w:proofErr w:type="spellEnd"/>
      <w:r w:rsidRPr="002053E3">
        <w:rPr>
          <w:bCs/>
        </w:rPr>
        <w:t>, д. 40 (т</w:t>
      </w:r>
      <w:r w:rsidR="002F6641">
        <w:rPr>
          <w:bCs/>
        </w:rPr>
        <w:t>елефон</w:t>
      </w:r>
      <w:r w:rsidRPr="002053E3">
        <w:rPr>
          <w:bCs/>
        </w:rPr>
        <w:t xml:space="preserve"> </w:t>
      </w:r>
      <w:r w:rsidR="00EA18A8" w:rsidRPr="002053E3">
        <w:rPr>
          <w:shd w:val="clear" w:color="auto" w:fill="FFFFFF"/>
        </w:rPr>
        <w:t>8</w:t>
      </w:r>
      <w:r w:rsidR="00C72028">
        <w:rPr>
          <w:shd w:val="clear" w:color="auto" w:fill="FFFFFF"/>
        </w:rPr>
        <w:t xml:space="preserve"> </w:t>
      </w:r>
      <w:r w:rsidR="00EA18A8" w:rsidRPr="002053E3">
        <w:rPr>
          <w:shd w:val="clear" w:color="auto" w:fill="FFFFFF"/>
        </w:rPr>
        <w:t>(39422)</w:t>
      </w:r>
      <w:r w:rsidR="00C72028">
        <w:rPr>
          <w:shd w:val="clear" w:color="auto" w:fill="FFFFFF"/>
        </w:rPr>
        <w:t xml:space="preserve"> </w:t>
      </w:r>
      <w:r w:rsidRPr="002053E3">
        <w:rPr>
          <w:shd w:val="clear" w:color="auto" w:fill="FFFFFF"/>
        </w:rPr>
        <w:t>31</w:t>
      </w:r>
      <w:r w:rsidR="00EA18A8" w:rsidRPr="002053E3">
        <w:rPr>
          <w:shd w:val="clear" w:color="auto" w:fill="FFFFFF"/>
        </w:rPr>
        <w:t>-</w:t>
      </w:r>
      <w:r w:rsidRPr="002053E3">
        <w:rPr>
          <w:shd w:val="clear" w:color="auto" w:fill="FFFFFF"/>
        </w:rPr>
        <w:t>7</w:t>
      </w:r>
      <w:r w:rsidR="00EA18A8" w:rsidRPr="002053E3">
        <w:rPr>
          <w:shd w:val="clear" w:color="auto" w:fill="FFFFFF"/>
        </w:rPr>
        <w:t>-</w:t>
      </w:r>
      <w:r w:rsidRPr="002053E3">
        <w:rPr>
          <w:shd w:val="clear" w:color="auto" w:fill="FFFFFF"/>
        </w:rPr>
        <w:t>54).</w:t>
      </w:r>
    </w:p>
    <w:p w:rsidR="00BE123A" w:rsidRPr="00BE123A" w:rsidRDefault="0036521A" w:rsidP="009C07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23A">
        <w:rPr>
          <w:rFonts w:ascii="Times New Roman" w:hAnsi="Times New Roman" w:cs="Times New Roman"/>
          <w:b/>
          <w:sz w:val="24"/>
          <w:szCs w:val="24"/>
        </w:rPr>
        <w:lastRenderedPageBreak/>
        <w:t>ПЕРЕЧЕНЬ ДОКУМЕНТОВ, НЕОБХОДИМЫХ ДЛЯ ПОЛУЧЕНИЯ УВЕДОМЛЕНИ</w:t>
      </w:r>
      <w:r w:rsidR="00135AC3">
        <w:rPr>
          <w:rFonts w:ascii="Times New Roman" w:hAnsi="Times New Roman" w:cs="Times New Roman"/>
          <w:b/>
          <w:sz w:val="24"/>
          <w:szCs w:val="24"/>
        </w:rPr>
        <w:t>Й</w:t>
      </w:r>
      <w:r w:rsidRPr="00BE12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C3A" w:rsidRPr="00BE123A" w:rsidRDefault="0036521A" w:rsidP="009C07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23A">
        <w:rPr>
          <w:rFonts w:ascii="Times New Roman" w:hAnsi="Times New Roman" w:cs="Times New Roman"/>
          <w:b/>
          <w:sz w:val="24"/>
          <w:szCs w:val="24"/>
        </w:rPr>
        <w:t xml:space="preserve">ОБ УСТАНОВЛЕННОЙ В СТАТИСТИЧЕСКОМ </w:t>
      </w:r>
      <w:proofErr w:type="gramStart"/>
      <w:r w:rsidRPr="00BE123A">
        <w:rPr>
          <w:rFonts w:ascii="Times New Roman" w:hAnsi="Times New Roman" w:cs="Times New Roman"/>
          <w:b/>
          <w:sz w:val="24"/>
          <w:szCs w:val="24"/>
        </w:rPr>
        <w:t>РЕГИСТРЕ</w:t>
      </w:r>
      <w:proofErr w:type="gramEnd"/>
      <w:r w:rsidRPr="00BE123A">
        <w:rPr>
          <w:rFonts w:ascii="Times New Roman" w:hAnsi="Times New Roman" w:cs="Times New Roman"/>
          <w:b/>
          <w:sz w:val="24"/>
          <w:szCs w:val="24"/>
        </w:rPr>
        <w:t xml:space="preserve"> ИДЕНТИФИКАЦИИ КОД</w:t>
      </w:r>
      <w:r w:rsidR="00975650" w:rsidRPr="00BE123A">
        <w:rPr>
          <w:rFonts w:ascii="Times New Roman" w:hAnsi="Times New Roman" w:cs="Times New Roman"/>
          <w:b/>
          <w:sz w:val="24"/>
          <w:szCs w:val="24"/>
        </w:rPr>
        <w:t>АМИ ОК ТЭИ</w:t>
      </w:r>
      <w:r w:rsidRPr="00BE123A">
        <w:rPr>
          <w:rFonts w:ascii="Times New Roman" w:hAnsi="Times New Roman" w:cs="Times New Roman"/>
          <w:b/>
          <w:sz w:val="24"/>
          <w:szCs w:val="24"/>
        </w:rPr>
        <w:t xml:space="preserve"> ПРИ ОБРАЩЕНИИ В ОРГАНЫ ГОСУДАРСТВЕННОЙ СТАТИСТИКИ</w:t>
      </w:r>
    </w:p>
    <w:p w:rsidR="009C073E" w:rsidRPr="00BE123A" w:rsidRDefault="009C073E" w:rsidP="009C07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C3A" w:rsidRPr="00BE123A" w:rsidRDefault="00CA2C3A" w:rsidP="00CA2C3A">
      <w:pPr>
        <w:pStyle w:val="Default"/>
        <w:jc w:val="both"/>
      </w:pPr>
      <w:r w:rsidRPr="00BE123A">
        <w:rPr>
          <w:b/>
          <w:bCs/>
        </w:rPr>
        <w:t xml:space="preserve">I. Для </w:t>
      </w:r>
      <w:r w:rsidR="00132935" w:rsidRPr="00BE123A">
        <w:rPr>
          <w:b/>
          <w:bCs/>
        </w:rPr>
        <w:t>юридических лиц (ЮЛ)</w:t>
      </w:r>
      <w:r w:rsidR="00132935">
        <w:rPr>
          <w:b/>
          <w:bCs/>
        </w:rPr>
        <w:t xml:space="preserve"> и </w:t>
      </w:r>
      <w:r w:rsidRPr="00BE123A">
        <w:rPr>
          <w:b/>
          <w:bCs/>
        </w:rPr>
        <w:t>индивидуальных предпринимателей (ИП)</w:t>
      </w:r>
      <w:r w:rsidR="004C3BB7" w:rsidRPr="00BE123A">
        <w:rPr>
          <w:b/>
          <w:bCs/>
        </w:rPr>
        <w:t xml:space="preserve"> </w:t>
      </w:r>
    </w:p>
    <w:p w:rsidR="00CA2C3A" w:rsidRPr="00BE123A" w:rsidRDefault="00CA2C3A" w:rsidP="00BE123A">
      <w:pPr>
        <w:pStyle w:val="Default"/>
        <w:spacing w:after="27"/>
        <w:ind w:firstLine="284"/>
        <w:jc w:val="both"/>
      </w:pPr>
      <w:r w:rsidRPr="00BE123A">
        <w:t xml:space="preserve">1. Выписка из </w:t>
      </w:r>
      <w:r w:rsidR="008455E6">
        <w:t>ЕГР</w:t>
      </w:r>
      <w:r w:rsidR="00132935">
        <w:t>ЮЛ</w:t>
      </w:r>
      <w:r w:rsidR="004C3BB7" w:rsidRPr="00BE123A">
        <w:t xml:space="preserve"> или Выписка из </w:t>
      </w:r>
      <w:r w:rsidR="008455E6">
        <w:t>ЕГР</w:t>
      </w:r>
      <w:r w:rsidR="00132935">
        <w:t>ИП</w:t>
      </w:r>
      <w:r w:rsidR="004C3BB7" w:rsidRPr="00BE123A">
        <w:t>.</w:t>
      </w:r>
    </w:p>
    <w:p w:rsidR="004C3BB7" w:rsidRPr="00BE123A" w:rsidRDefault="004C3BB7" w:rsidP="00CA2C3A">
      <w:pPr>
        <w:pStyle w:val="Default"/>
        <w:jc w:val="both"/>
      </w:pPr>
    </w:p>
    <w:p w:rsidR="00CA2C3A" w:rsidRPr="00BE123A" w:rsidRDefault="00CA2C3A" w:rsidP="004C3BB7">
      <w:pPr>
        <w:pStyle w:val="Default"/>
        <w:ind w:firstLine="709"/>
        <w:jc w:val="both"/>
      </w:pPr>
      <w:r w:rsidRPr="00BE123A">
        <w:t xml:space="preserve">Акционерным обществам </w:t>
      </w:r>
      <w:r w:rsidR="00975650" w:rsidRPr="00BE123A">
        <w:t xml:space="preserve">для </w:t>
      </w:r>
      <w:r w:rsidR="002C1209" w:rsidRPr="00BE123A">
        <w:t xml:space="preserve">верной идентификации кодом по Общероссийскому классификатору форм собственности </w:t>
      </w:r>
      <w:r w:rsidRPr="00BE123A">
        <w:t xml:space="preserve">необходимо представить дополнительно Выписку </w:t>
      </w:r>
      <w:r w:rsidR="00132935">
        <w:br/>
      </w:r>
      <w:r w:rsidRPr="00BE123A">
        <w:t xml:space="preserve">из реестра акционеров в произвольной форме, содержащую информацию о величине уставного капитала и количестве акционеров на текущую дату, а также сведения </w:t>
      </w:r>
      <w:r w:rsidR="00132935">
        <w:br/>
      </w:r>
      <w:r w:rsidRPr="00BE123A">
        <w:t xml:space="preserve">о владельцах акций и доле уставного капитала, приходящегося на них, при этом: </w:t>
      </w:r>
    </w:p>
    <w:p w:rsidR="00CA2C3A" w:rsidRPr="00BE123A" w:rsidRDefault="00CA2C3A" w:rsidP="00CA2C3A">
      <w:pPr>
        <w:pStyle w:val="Default"/>
        <w:spacing w:after="27"/>
        <w:jc w:val="both"/>
      </w:pPr>
      <w:r w:rsidRPr="00BE123A">
        <w:t xml:space="preserve">- каждое российское юридическое лицо приводится отдельной строкой с указанием </w:t>
      </w:r>
      <w:r w:rsidR="00882C1C">
        <w:t>наименования</w:t>
      </w:r>
      <w:r w:rsidRPr="00BE123A">
        <w:t xml:space="preserve">, кодов ОКПО и ОКФС, либо ОГРН и ИНН; </w:t>
      </w:r>
    </w:p>
    <w:p w:rsidR="00CA2C3A" w:rsidRPr="00BE123A" w:rsidRDefault="00CA2C3A" w:rsidP="00CA2C3A">
      <w:pPr>
        <w:pStyle w:val="Default"/>
        <w:spacing w:after="27"/>
        <w:jc w:val="both"/>
      </w:pPr>
      <w:r w:rsidRPr="00BE123A">
        <w:t>- иностранное юридическое/физическое лицо с указанием н</w:t>
      </w:r>
      <w:r w:rsidR="00882C1C">
        <w:t>аименования</w:t>
      </w:r>
      <w:r w:rsidRPr="00BE123A">
        <w:t xml:space="preserve">/ФИО и адреса регистрации; </w:t>
      </w:r>
    </w:p>
    <w:p w:rsidR="00CA2C3A" w:rsidRPr="00BE123A" w:rsidRDefault="00CA2C3A" w:rsidP="00CA2C3A">
      <w:pPr>
        <w:pStyle w:val="Default"/>
        <w:jc w:val="both"/>
      </w:pPr>
      <w:r w:rsidRPr="00BE123A">
        <w:t xml:space="preserve">- граждане России приводятся одной строкой с указанием количества граждан. </w:t>
      </w:r>
    </w:p>
    <w:p w:rsidR="00EA18A8" w:rsidRDefault="00EA18A8" w:rsidP="00CA2C3A">
      <w:pPr>
        <w:pStyle w:val="Default"/>
        <w:jc w:val="both"/>
      </w:pPr>
    </w:p>
    <w:p w:rsidR="00BE123A" w:rsidRPr="00BE123A" w:rsidRDefault="00BE123A" w:rsidP="00CA2C3A">
      <w:pPr>
        <w:pStyle w:val="Default"/>
        <w:jc w:val="both"/>
      </w:pPr>
    </w:p>
    <w:p w:rsidR="004C3BB7" w:rsidRPr="00BE123A" w:rsidRDefault="00BE123A" w:rsidP="00141370">
      <w:pPr>
        <w:pStyle w:val="Default"/>
        <w:jc w:val="both"/>
      </w:pPr>
      <w:r>
        <w:rPr>
          <w:b/>
          <w:bCs/>
        </w:rPr>
        <w:t>II</w:t>
      </w:r>
      <w:r w:rsidR="00CA2C3A" w:rsidRPr="00BE123A">
        <w:rPr>
          <w:b/>
          <w:bCs/>
        </w:rPr>
        <w:t xml:space="preserve">. </w:t>
      </w:r>
      <w:r w:rsidR="004C3BB7" w:rsidRPr="00BE123A">
        <w:rPr>
          <w:b/>
          <w:bCs/>
        </w:rPr>
        <w:t xml:space="preserve">Для </w:t>
      </w:r>
      <w:r w:rsidR="002C1209" w:rsidRPr="00BE123A">
        <w:rPr>
          <w:b/>
          <w:bCs/>
        </w:rPr>
        <w:t>обособленных подразделений</w:t>
      </w:r>
      <w:r w:rsidR="004C3BB7" w:rsidRPr="00BE123A">
        <w:rPr>
          <w:b/>
          <w:bCs/>
        </w:rPr>
        <w:t xml:space="preserve"> российских юридических лиц </w:t>
      </w:r>
    </w:p>
    <w:p w:rsidR="004C3BB7" w:rsidRPr="00BE123A" w:rsidRDefault="00141370" w:rsidP="00056837">
      <w:pPr>
        <w:pStyle w:val="Default"/>
        <w:spacing w:after="27"/>
        <w:ind w:firstLine="284"/>
        <w:jc w:val="both"/>
      </w:pPr>
      <w:r w:rsidRPr="00BE123A">
        <w:t>1</w:t>
      </w:r>
      <w:r w:rsidR="004C3BB7" w:rsidRPr="00BE123A">
        <w:t xml:space="preserve">. </w:t>
      </w:r>
      <w:proofErr w:type="gramStart"/>
      <w:r w:rsidR="004C3BB7" w:rsidRPr="00BE123A">
        <w:t>Положение о</w:t>
      </w:r>
      <w:r w:rsidR="002C1209" w:rsidRPr="00BE123A">
        <w:t>б обособленном подразделении</w:t>
      </w:r>
      <w:r w:rsidR="004C3BB7" w:rsidRPr="00BE123A">
        <w:t>,</w:t>
      </w:r>
      <w:r w:rsidRPr="00BE123A">
        <w:t xml:space="preserve"> утвержденное создавшим его ЮЛ;</w:t>
      </w:r>
      <w:proofErr w:type="gramEnd"/>
    </w:p>
    <w:p w:rsidR="004C3BB7" w:rsidRPr="00BE123A" w:rsidRDefault="00141370" w:rsidP="00056837">
      <w:pPr>
        <w:pStyle w:val="a9"/>
        <w:tabs>
          <w:tab w:val="left" w:pos="993"/>
        </w:tabs>
        <w:spacing w:after="0" w:line="276" w:lineRule="auto"/>
        <w:ind w:firstLine="284"/>
        <w:rPr>
          <w:bCs/>
          <w:sz w:val="24"/>
        </w:rPr>
      </w:pPr>
      <w:r w:rsidRPr="00BE123A">
        <w:rPr>
          <w:bCs/>
          <w:sz w:val="24"/>
        </w:rPr>
        <w:t xml:space="preserve">2. Уведомление о постановке на налоговый учет по месту нахождения </w:t>
      </w:r>
      <w:r w:rsidR="002C1209" w:rsidRPr="00BE123A">
        <w:rPr>
          <w:bCs/>
          <w:sz w:val="24"/>
        </w:rPr>
        <w:t>обособленного подразделения</w:t>
      </w:r>
      <w:r w:rsidRPr="00BE123A">
        <w:rPr>
          <w:bCs/>
          <w:sz w:val="24"/>
        </w:rPr>
        <w:t>;</w:t>
      </w:r>
    </w:p>
    <w:p w:rsidR="004C3BB7" w:rsidRPr="00BE123A" w:rsidRDefault="00141370" w:rsidP="00056837">
      <w:pPr>
        <w:pStyle w:val="a9"/>
        <w:tabs>
          <w:tab w:val="left" w:pos="284"/>
          <w:tab w:val="left" w:pos="993"/>
        </w:tabs>
        <w:spacing w:after="0" w:line="276" w:lineRule="auto"/>
        <w:ind w:firstLine="284"/>
        <w:rPr>
          <w:bCs/>
          <w:sz w:val="24"/>
        </w:rPr>
      </w:pPr>
      <w:r w:rsidRPr="00BE123A">
        <w:rPr>
          <w:sz w:val="24"/>
        </w:rPr>
        <w:t>3.</w:t>
      </w:r>
      <w:r w:rsidR="00882C1C">
        <w:rPr>
          <w:sz w:val="24"/>
        </w:rPr>
        <w:t xml:space="preserve"> </w:t>
      </w:r>
      <w:r w:rsidRPr="00BE123A">
        <w:rPr>
          <w:bCs/>
          <w:sz w:val="24"/>
        </w:rPr>
        <w:t xml:space="preserve">Организационно-распорядительный документ о создании </w:t>
      </w:r>
      <w:r w:rsidR="002C1209" w:rsidRPr="00BE123A">
        <w:rPr>
          <w:bCs/>
          <w:sz w:val="24"/>
        </w:rPr>
        <w:t xml:space="preserve">обособленного подразделения </w:t>
      </w:r>
      <w:r w:rsidRPr="00BE123A">
        <w:rPr>
          <w:bCs/>
          <w:sz w:val="24"/>
        </w:rPr>
        <w:t>(приказ, решение совета директоров, протокол);</w:t>
      </w:r>
    </w:p>
    <w:p w:rsidR="00141370" w:rsidRPr="00BE123A" w:rsidRDefault="00141370" w:rsidP="00056837">
      <w:pPr>
        <w:pStyle w:val="a9"/>
        <w:tabs>
          <w:tab w:val="left" w:pos="993"/>
        </w:tabs>
        <w:spacing w:after="0" w:line="276" w:lineRule="auto"/>
        <w:ind w:firstLine="284"/>
        <w:rPr>
          <w:bCs/>
          <w:sz w:val="24"/>
        </w:rPr>
      </w:pPr>
      <w:r w:rsidRPr="00BE123A">
        <w:rPr>
          <w:sz w:val="24"/>
        </w:rPr>
        <w:t>4</w:t>
      </w:r>
      <w:r w:rsidR="004C3BB7" w:rsidRPr="00BE123A">
        <w:rPr>
          <w:sz w:val="24"/>
        </w:rPr>
        <w:t xml:space="preserve">. </w:t>
      </w:r>
      <w:r w:rsidRPr="00BE123A">
        <w:rPr>
          <w:bCs/>
          <w:sz w:val="24"/>
        </w:rPr>
        <w:t>Для филиалов банков – Уведомление Ц</w:t>
      </w:r>
      <w:r w:rsidR="00D003FE" w:rsidRPr="00BE123A">
        <w:rPr>
          <w:bCs/>
          <w:sz w:val="24"/>
        </w:rPr>
        <w:t>ентрального банка</w:t>
      </w:r>
      <w:r w:rsidRPr="00BE123A">
        <w:rPr>
          <w:bCs/>
          <w:sz w:val="24"/>
        </w:rPr>
        <w:t xml:space="preserve"> России о включении в реестр кредитных организаций;</w:t>
      </w:r>
    </w:p>
    <w:p w:rsidR="004C3BB7" w:rsidRPr="00BE123A" w:rsidRDefault="00141370" w:rsidP="00056837">
      <w:pPr>
        <w:pStyle w:val="Default"/>
        <w:ind w:firstLine="284"/>
        <w:jc w:val="both"/>
      </w:pPr>
      <w:r w:rsidRPr="00BE123A">
        <w:t>5</w:t>
      </w:r>
      <w:r w:rsidR="004C3BB7" w:rsidRPr="00BE123A">
        <w:t>. Заявление в свободной форме с указанием предполагаемых к осуществлению видов экономической деятельности (</w:t>
      </w:r>
      <w:r w:rsidR="00D003FE" w:rsidRPr="00BE123A">
        <w:t>по классификатору</w:t>
      </w:r>
      <w:r w:rsidR="004C3BB7" w:rsidRPr="00BE123A">
        <w:t xml:space="preserve"> ОКВЭД</w:t>
      </w:r>
      <w:proofErr w:type="gramStart"/>
      <w:r w:rsidR="004C3BB7" w:rsidRPr="00BE123A">
        <w:t>2</w:t>
      </w:r>
      <w:proofErr w:type="gramEnd"/>
      <w:r w:rsidR="004C3BB7" w:rsidRPr="00BE123A">
        <w:t>) и контактн</w:t>
      </w:r>
      <w:r w:rsidR="002C1209" w:rsidRPr="00BE123A">
        <w:t>ых сведений (телефон, адрес электронной почты)</w:t>
      </w:r>
      <w:r w:rsidR="004C3BB7" w:rsidRPr="00BE123A">
        <w:t xml:space="preserve">. </w:t>
      </w:r>
    </w:p>
    <w:p w:rsidR="00141370" w:rsidRPr="00BE123A" w:rsidRDefault="00141370" w:rsidP="00CA2C3A">
      <w:pPr>
        <w:pStyle w:val="Default"/>
        <w:jc w:val="both"/>
      </w:pPr>
    </w:p>
    <w:p w:rsidR="00CA2C3A" w:rsidRPr="00BE123A" w:rsidRDefault="00CA2C3A" w:rsidP="00CA2C3A">
      <w:pPr>
        <w:pStyle w:val="Default"/>
        <w:jc w:val="both"/>
      </w:pPr>
    </w:p>
    <w:p w:rsidR="004C3BB7" w:rsidRPr="00BE123A" w:rsidRDefault="00BE123A" w:rsidP="004C3BB7">
      <w:pPr>
        <w:pStyle w:val="Default"/>
        <w:jc w:val="both"/>
      </w:pPr>
      <w:r w:rsidRPr="00BE123A">
        <w:rPr>
          <w:b/>
          <w:bCs/>
        </w:rPr>
        <w:t>III</w:t>
      </w:r>
      <w:r w:rsidR="00CA2C3A" w:rsidRPr="00BE123A">
        <w:rPr>
          <w:b/>
          <w:bCs/>
        </w:rPr>
        <w:t xml:space="preserve">. </w:t>
      </w:r>
      <w:r w:rsidR="004C3BB7" w:rsidRPr="00BE123A">
        <w:rPr>
          <w:b/>
          <w:bCs/>
        </w:rPr>
        <w:t xml:space="preserve">Для представительств и филиалов иностранных юридических лиц </w:t>
      </w:r>
    </w:p>
    <w:p w:rsidR="00056837" w:rsidRPr="00BE123A" w:rsidRDefault="002053E3" w:rsidP="00056837">
      <w:pPr>
        <w:pStyle w:val="Default"/>
        <w:numPr>
          <w:ilvl w:val="0"/>
          <w:numId w:val="11"/>
        </w:numPr>
        <w:spacing w:after="27"/>
        <w:ind w:left="0" w:firstLine="360"/>
        <w:jc w:val="both"/>
      </w:pPr>
      <w:r w:rsidRPr="00BE123A">
        <w:rPr>
          <w:bCs/>
        </w:rPr>
        <w:t xml:space="preserve">Документ, подтверждающий </w:t>
      </w:r>
      <w:r w:rsidR="004C3BB7" w:rsidRPr="00BE123A">
        <w:rPr>
          <w:bCs/>
        </w:rPr>
        <w:t>аккредитаци</w:t>
      </w:r>
      <w:r w:rsidRPr="00BE123A">
        <w:rPr>
          <w:bCs/>
        </w:rPr>
        <w:t>ю</w:t>
      </w:r>
      <w:r w:rsidR="004C3BB7" w:rsidRPr="00BE123A">
        <w:rPr>
          <w:b/>
          <w:bCs/>
        </w:rPr>
        <w:t xml:space="preserve"> </w:t>
      </w:r>
      <w:r w:rsidR="00056837" w:rsidRPr="00BE123A">
        <w:rPr>
          <w:bCs/>
        </w:rPr>
        <w:t>филиала</w:t>
      </w:r>
      <w:r w:rsidR="00056837" w:rsidRPr="00BE123A">
        <w:rPr>
          <w:b/>
          <w:bCs/>
        </w:rPr>
        <w:t xml:space="preserve">, </w:t>
      </w:r>
      <w:r w:rsidR="004C3BB7" w:rsidRPr="00BE123A">
        <w:t>представительства иностранного ЮЛ</w:t>
      </w:r>
      <w:r w:rsidR="00056837" w:rsidRPr="00BE123A">
        <w:t xml:space="preserve"> </w:t>
      </w:r>
      <w:r w:rsidR="004C3BB7" w:rsidRPr="00BE123A">
        <w:t>на территории РФ, выданн</w:t>
      </w:r>
      <w:r w:rsidR="0024198C" w:rsidRPr="00BE123A">
        <w:t>ый</w:t>
      </w:r>
      <w:r w:rsidR="004C3BB7" w:rsidRPr="00BE123A">
        <w:t xml:space="preserve"> </w:t>
      </w:r>
      <w:r w:rsidR="0024198C" w:rsidRPr="00BE123A">
        <w:t>ФНС России (для представительств иностранных кредитных организаций – выданный Банком России);</w:t>
      </w:r>
    </w:p>
    <w:p w:rsidR="004C3BB7" w:rsidRPr="00BE123A" w:rsidRDefault="002053E3" w:rsidP="00056837">
      <w:pPr>
        <w:pStyle w:val="Default"/>
        <w:spacing w:after="27"/>
        <w:ind w:firstLine="426"/>
        <w:jc w:val="both"/>
      </w:pPr>
      <w:r w:rsidRPr="00BE123A">
        <w:t>2</w:t>
      </w:r>
      <w:r w:rsidR="004C3BB7" w:rsidRPr="00BE123A">
        <w:t>. Свидетельство о постановке иностранного ЮЛ на учет в ка</w:t>
      </w:r>
      <w:r w:rsidRPr="00BE123A">
        <w:t>честве налогоплательщика с ИНН;</w:t>
      </w:r>
    </w:p>
    <w:p w:rsidR="004C3BB7" w:rsidRPr="00BE123A" w:rsidRDefault="002053E3" w:rsidP="002053E3">
      <w:pPr>
        <w:pStyle w:val="Default"/>
        <w:spacing w:after="27"/>
        <w:ind w:firstLine="426"/>
        <w:jc w:val="both"/>
      </w:pPr>
      <w:r w:rsidRPr="00BE123A">
        <w:t>3</w:t>
      </w:r>
      <w:r w:rsidR="004C3BB7" w:rsidRPr="00BE123A">
        <w:t>. Положение о представительстве (филиале), утвер</w:t>
      </w:r>
      <w:r w:rsidRPr="00BE123A">
        <w:t xml:space="preserve">жденное </w:t>
      </w:r>
      <w:proofErr w:type="gramStart"/>
      <w:r w:rsidRPr="00BE123A">
        <w:t>иностранным</w:t>
      </w:r>
      <w:proofErr w:type="gramEnd"/>
      <w:r w:rsidRPr="00BE123A">
        <w:t xml:space="preserve"> ЮЛ;</w:t>
      </w:r>
    </w:p>
    <w:p w:rsidR="004C3BB7" w:rsidRPr="00BE123A" w:rsidRDefault="002053E3" w:rsidP="00056837">
      <w:pPr>
        <w:pStyle w:val="Default"/>
        <w:spacing w:after="27"/>
        <w:ind w:firstLine="426"/>
        <w:jc w:val="both"/>
      </w:pPr>
      <w:r w:rsidRPr="00BE123A">
        <w:t>4</w:t>
      </w:r>
      <w:r w:rsidR="004C3BB7" w:rsidRPr="00BE123A">
        <w:t xml:space="preserve">. Заявление в свободной форме с указанием предполагаемых к осуществлению видов экономической деятельности (коды ОКВЭД) и контактного телефона. </w:t>
      </w:r>
    </w:p>
    <w:p w:rsidR="00CA2C3A" w:rsidRDefault="00CA2C3A" w:rsidP="004C3BB7">
      <w:pPr>
        <w:pStyle w:val="Default"/>
        <w:jc w:val="both"/>
      </w:pPr>
    </w:p>
    <w:p w:rsidR="00BE123A" w:rsidRPr="00BE123A" w:rsidRDefault="00BE123A" w:rsidP="004C3BB7">
      <w:pPr>
        <w:pStyle w:val="Default"/>
        <w:jc w:val="both"/>
      </w:pPr>
    </w:p>
    <w:p w:rsidR="00CA2C3A" w:rsidRPr="00BE123A" w:rsidRDefault="00BE123A" w:rsidP="00CA2C3A">
      <w:pPr>
        <w:pStyle w:val="Default"/>
        <w:jc w:val="both"/>
      </w:pPr>
      <w:r w:rsidRPr="00BE123A">
        <w:rPr>
          <w:b/>
          <w:bCs/>
        </w:rPr>
        <w:t>I</w:t>
      </w:r>
      <w:r w:rsidR="00CA2C3A" w:rsidRPr="00BE123A">
        <w:rPr>
          <w:b/>
          <w:bCs/>
        </w:rPr>
        <w:t xml:space="preserve">V. Для иностранных юридических лиц, действующих на территории РФ без открытия представительств и филиалов </w:t>
      </w:r>
    </w:p>
    <w:p w:rsidR="00CA2C3A" w:rsidRPr="00BE123A" w:rsidRDefault="00CA2C3A" w:rsidP="00CA2C3A">
      <w:pPr>
        <w:pStyle w:val="Default"/>
        <w:spacing w:after="27"/>
        <w:jc w:val="both"/>
      </w:pPr>
      <w:r w:rsidRPr="00BE123A">
        <w:t xml:space="preserve">1. </w:t>
      </w:r>
      <w:proofErr w:type="gramStart"/>
      <w:r w:rsidRPr="00BE123A">
        <w:t>Свидетельство о постановке на налоговый учет иностранного юридического лица, выданное соответствующей ИФНС России</w:t>
      </w:r>
      <w:r w:rsidR="000003F9" w:rsidRPr="00BE123A">
        <w:t>;</w:t>
      </w:r>
      <w:proofErr w:type="gramEnd"/>
    </w:p>
    <w:p w:rsidR="00CA2C3A" w:rsidRPr="00BE123A" w:rsidRDefault="002053E3" w:rsidP="00CA2C3A">
      <w:pPr>
        <w:pStyle w:val="Default"/>
        <w:jc w:val="both"/>
      </w:pPr>
      <w:r w:rsidRPr="00BE123A">
        <w:t>2</w:t>
      </w:r>
      <w:r w:rsidR="00CA2C3A" w:rsidRPr="00BE123A">
        <w:t xml:space="preserve">. Заявление в свободной форме с указанием предполагаемых к осуществлению видов экономической деятельности (кодов ОКВЭД) и контактного телефона. </w:t>
      </w:r>
    </w:p>
    <w:p w:rsidR="0024198C" w:rsidRDefault="0024198C" w:rsidP="00BE123A">
      <w:pPr>
        <w:pStyle w:val="Default"/>
        <w:rPr>
          <w:b/>
          <w:bCs/>
          <w:sz w:val="23"/>
          <w:szCs w:val="23"/>
        </w:rPr>
      </w:pPr>
    </w:p>
    <w:p w:rsidR="00CA2C3A" w:rsidRPr="00BE123A" w:rsidRDefault="00CA2C3A" w:rsidP="00CA2C3A">
      <w:pPr>
        <w:pStyle w:val="Default"/>
        <w:jc w:val="center"/>
        <w:rPr>
          <w:b/>
          <w:bCs/>
        </w:rPr>
      </w:pPr>
      <w:r w:rsidRPr="00BE123A">
        <w:rPr>
          <w:b/>
          <w:bCs/>
        </w:rPr>
        <w:lastRenderedPageBreak/>
        <w:t xml:space="preserve">О </w:t>
      </w:r>
      <w:proofErr w:type="gramStart"/>
      <w:r w:rsidRPr="00BE123A">
        <w:rPr>
          <w:b/>
          <w:bCs/>
        </w:rPr>
        <w:t>КОДАХ</w:t>
      </w:r>
      <w:proofErr w:type="gramEnd"/>
      <w:r w:rsidRPr="00BE123A">
        <w:rPr>
          <w:b/>
          <w:bCs/>
        </w:rPr>
        <w:t xml:space="preserve"> ОБЩЕРОССИЙСКОГО КЛАССИФИКАТОРА ВИДОВ </w:t>
      </w:r>
      <w:r w:rsidRPr="00BE123A">
        <w:rPr>
          <w:b/>
          <w:bCs/>
        </w:rPr>
        <w:br/>
        <w:t>ЭКОНОМИЧЕСКОЙ ДЕЯТЕЛЬНОСТИ (ОКВЭД)</w:t>
      </w:r>
    </w:p>
    <w:p w:rsidR="00BE123A" w:rsidRDefault="00BE123A" w:rsidP="00CA2C3A">
      <w:pPr>
        <w:pStyle w:val="Default"/>
        <w:jc w:val="center"/>
        <w:rPr>
          <w:sz w:val="23"/>
          <w:szCs w:val="23"/>
        </w:rPr>
      </w:pPr>
    </w:p>
    <w:p w:rsidR="005D7673" w:rsidRPr="00BE123A" w:rsidRDefault="00CA2C3A" w:rsidP="00092BC2">
      <w:pPr>
        <w:pStyle w:val="Default"/>
        <w:ind w:firstLine="708"/>
        <w:jc w:val="both"/>
      </w:pPr>
      <w:r w:rsidRPr="00BE123A">
        <w:t xml:space="preserve">В соответствии с Федеральным законом от 08.08.2001 № 129-ФЗ </w:t>
      </w:r>
      <w:r w:rsidR="009C14A5" w:rsidRPr="00BE123A">
        <w:br/>
      </w:r>
      <w:r w:rsidRPr="00BE123A">
        <w:t xml:space="preserve">«О государственной регистрации юридических лиц и индивидуальных предпринимателей» </w:t>
      </w:r>
      <w:r w:rsidR="00EA216D" w:rsidRPr="00BE123A">
        <w:t xml:space="preserve">на </w:t>
      </w:r>
      <w:r w:rsidR="00D371AE" w:rsidRPr="00BE123A">
        <w:t>хозяйствующие субъекты</w:t>
      </w:r>
      <w:r w:rsidR="00EA216D" w:rsidRPr="00BE123A">
        <w:t xml:space="preserve"> возложена обязанность пред</w:t>
      </w:r>
      <w:r w:rsidR="00D371AE" w:rsidRPr="00BE123A">
        <w:t>о</w:t>
      </w:r>
      <w:r w:rsidR="00EA216D" w:rsidRPr="00BE123A">
        <w:t xml:space="preserve">ставления </w:t>
      </w:r>
      <w:r w:rsidRPr="00BE123A">
        <w:t xml:space="preserve">сведений </w:t>
      </w:r>
      <w:r w:rsidR="00132935">
        <w:br/>
      </w:r>
      <w:r w:rsidRPr="00BE123A">
        <w:t xml:space="preserve">об осуществляемых </w:t>
      </w:r>
      <w:r w:rsidR="009C14A5" w:rsidRPr="00BE123A">
        <w:t xml:space="preserve">ими </w:t>
      </w:r>
      <w:r w:rsidRPr="00BE123A">
        <w:t>видах экономической деятельности</w:t>
      </w:r>
      <w:r w:rsidR="00F805ED" w:rsidRPr="00BE123A">
        <w:t xml:space="preserve"> по </w:t>
      </w:r>
      <w:r w:rsidR="00F805ED" w:rsidRPr="00BE123A">
        <w:rPr>
          <w:bCs/>
        </w:rPr>
        <w:t>Общероссийскому классификатору видов экономической деятельности</w:t>
      </w:r>
      <w:r w:rsidR="00F805ED" w:rsidRPr="00BE123A">
        <w:t xml:space="preserve"> </w:t>
      </w:r>
      <w:r w:rsidR="004552BF" w:rsidRPr="00BE123A">
        <w:rPr>
          <w:rFonts w:eastAsia="Calibri"/>
        </w:rPr>
        <w:t>ОК 029-2014 (КДЕС</w:t>
      </w:r>
      <w:proofErr w:type="gramStart"/>
      <w:r w:rsidR="004552BF" w:rsidRPr="00BE123A">
        <w:rPr>
          <w:rFonts w:eastAsia="Calibri"/>
        </w:rPr>
        <w:t xml:space="preserve"> Р</w:t>
      </w:r>
      <w:proofErr w:type="gramEnd"/>
      <w:r w:rsidR="004552BF" w:rsidRPr="00BE123A">
        <w:rPr>
          <w:rFonts w:eastAsia="Calibri"/>
        </w:rPr>
        <w:t>ед.2)</w:t>
      </w:r>
      <w:r w:rsidRPr="00BE123A">
        <w:t xml:space="preserve">. </w:t>
      </w:r>
    </w:p>
    <w:p w:rsidR="00C72028" w:rsidRPr="00BE123A" w:rsidRDefault="00CA2C3A" w:rsidP="00D003FE">
      <w:pPr>
        <w:pStyle w:val="Default"/>
        <w:ind w:firstLine="708"/>
        <w:jc w:val="both"/>
      </w:pPr>
      <w:r w:rsidRPr="00BE123A">
        <w:t xml:space="preserve">Коды </w:t>
      </w:r>
      <w:r w:rsidR="00F805ED" w:rsidRPr="00BE123A">
        <w:t xml:space="preserve">по </w:t>
      </w:r>
      <w:r w:rsidRPr="00BE123A">
        <w:t>ОКВЭД</w:t>
      </w:r>
      <w:proofErr w:type="gramStart"/>
      <w:r w:rsidR="004552BF" w:rsidRPr="00BE123A">
        <w:t>2</w:t>
      </w:r>
      <w:proofErr w:type="gramEnd"/>
      <w:r w:rsidRPr="00BE123A">
        <w:t xml:space="preserve"> </w:t>
      </w:r>
      <w:r w:rsidR="00D371AE" w:rsidRPr="00BE123A">
        <w:t>хозяйствующи</w:t>
      </w:r>
      <w:r w:rsidR="00F805ED" w:rsidRPr="00BE123A">
        <w:t>й</w:t>
      </w:r>
      <w:r w:rsidR="00D371AE" w:rsidRPr="00BE123A">
        <w:t xml:space="preserve"> субъект</w:t>
      </w:r>
      <w:r w:rsidRPr="00BE123A">
        <w:t xml:space="preserve"> </w:t>
      </w:r>
      <w:r w:rsidR="004552BF" w:rsidRPr="00BE123A">
        <w:t>заявляет</w:t>
      </w:r>
      <w:r w:rsidR="00F805ED" w:rsidRPr="00BE123A">
        <w:t xml:space="preserve"> </w:t>
      </w:r>
      <w:r w:rsidRPr="00BE123A">
        <w:t xml:space="preserve">самостоятельно. </w:t>
      </w:r>
      <w:r w:rsidR="006E4D8E" w:rsidRPr="00BE123A">
        <w:t xml:space="preserve">Текст </w:t>
      </w:r>
      <w:r w:rsidR="00F805ED" w:rsidRPr="00BE123A">
        <w:t>О</w:t>
      </w:r>
      <w:r w:rsidR="006E4D8E" w:rsidRPr="00BE123A">
        <w:t xml:space="preserve">бщероссийского классификатора </w:t>
      </w:r>
      <w:r w:rsidR="00F805ED" w:rsidRPr="00BE123A">
        <w:rPr>
          <w:bCs/>
        </w:rPr>
        <w:t>видов экономической деятельности</w:t>
      </w:r>
      <w:r w:rsidR="004C3BB7" w:rsidRPr="00BE123A">
        <w:rPr>
          <w:bCs/>
        </w:rPr>
        <w:t>,</w:t>
      </w:r>
      <w:r w:rsidR="00F805ED" w:rsidRPr="00BE123A">
        <w:t xml:space="preserve"> </w:t>
      </w:r>
      <w:r w:rsidR="0013128B" w:rsidRPr="00BE123A">
        <w:t xml:space="preserve">содержащий наименование, коды </w:t>
      </w:r>
      <w:proofErr w:type="spellStart"/>
      <w:r w:rsidR="0013128B" w:rsidRPr="00BE123A">
        <w:t>группировочных</w:t>
      </w:r>
      <w:proofErr w:type="spellEnd"/>
      <w:r w:rsidR="0013128B" w:rsidRPr="00BE123A">
        <w:t xml:space="preserve"> позиций и комментарии к ним,</w:t>
      </w:r>
      <w:r w:rsidRPr="00BE123A">
        <w:t xml:space="preserve"> размещен </w:t>
      </w:r>
      <w:r w:rsidR="00132935">
        <w:br/>
      </w:r>
      <w:r w:rsidRPr="00BE123A">
        <w:t xml:space="preserve">на официальном интернет-сайте </w:t>
      </w:r>
      <w:proofErr w:type="spellStart"/>
      <w:r w:rsidRPr="00BE123A">
        <w:t>Красноярскстата</w:t>
      </w:r>
      <w:proofErr w:type="spellEnd"/>
      <w:r w:rsidRPr="00BE123A">
        <w:t xml:space="preserve"> и </w:t>
      </w:r>
      <w:r w:rsidR="004D567A" w:rsidRPr="00BE123A">
        <w:t>в</w:t>
      </w:r>
      <w:r w:rsidRPr="00BE123A">
        <w:t xml:space="preserve"> информационно-справочных системах Консультант-плюс, Гарант. </w:t>
      </w:r>
    </w:p>
    <w:p w:rsidR="00007FBA" w:rsidRPr="00BE123A" w:rsidRDefault="004552BF" w:rsidP="00D003FE">
      <w:pPr>
        <w:pStyle w:val="Default"/>
        <w:ind w:firstLine="708"/>
        <w:jc w:val="both"/>
      </w:pPr>
      <w:r w:rsidRPr="00BE123A">
        <w:t xml:space="preserve">Сведения о видах экономической деятельности (коды ОКВЭД) </w:t>
      </w:r>
      <w:proofErr w:type="gramStart"/>
      <w:r w:rsidRPr="00BE123A">
        <w:t>являются данными государственной регистрации</w:t>
      </w:r>
      <w:r w:rsidR="004C3BB7" w:rsidRPr="00BE123A">
        <w:t xml:space="preserve"> и</w:t>
      </w:r>
      <w:r w:rsidRPr="00BE123A">
        <w:t xml:space="preserve"> содержатся</w:t>
      </w:r>
      <w:proofErr w:type="gramEnd"/>
      <w:r w:rsidRPr="00BE123A">
        <w:t xml:space="preserve"> в выписке из ЕГРЮЛ (ЕГРИП), выдаваемой </w:t>
      </w:r>
      <w:r w:rsidR="00D003FE" w:rsidRPr="00BE123A">
        <w:t>регистрирующими органами</w:t>
      </w:r>
      <w:r w:rsidRPr="00BE123A">
        <w:t xml:space="preserve">, и </w:t>
      </w:r>
      <w:r w:rsidRPr="00F873C8">
        <w:t xml:space="preserve">в </w:t>
      </w:r>
      <w:r w:rsidR="00F873C8" w:rsidRPr="00F873C8">
        <w:t xml:space="preserve">Уведомление </w:t>
      </w:r>
      <w:r w:rsidRPr="00F873C8">
        <w:rPr>
          <w:u w:val="single"/>
        </w:rPr>
        <w:t>не включаются</w:t>
      </w:r>
      <w:r w:rsidRPr="00BE123A">
        <w:t>.</w:t>
      </w:r>
    </w:p>
    <w:p w:rsidR="00573277" w:rsidRPr="00573277" w:rsidRDefault="00882C1C" w:rsidP="00573277">
      <w:pPr>
        <w:pStyle w:val="20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lang w:eastAsia="en-US"/>
        </w:rPr>
      </w:pPr>
      <w:r w:rsidRPr="00573277">
        <w:rPr>
          <w:rFonts w:ascii="Times New Roman" w:hAnsi="Times New Roman" w:cs="Times New Roman"/>
          <w:lang w:eastAsia="en-US"/>
        </w:rPr>
        <w:t>По вопросам применения</w:t>
      </w:r>
      <w:r w:rsidR="00573277" w:rsidRPr="00573277">
        <w:rPr>
          <w:rFonts w:ascii="Times New Roman" w:hAnsi="Times New Roman" w:cs="Times New Roman"/>
          <w:bCs/>
        </w:rPr>
        <w:t xml:space="preserve"> Общероссийского классификатора видов экономической деятельности</w:t>
      </w:r>
      <w:r w:rsidR="00573277" w:rsidRPr="00573277">
        <w:rPr>
          <w:rFonts w:ascii="Times New Roman" w:hAnsi="Times New Roman" w:cs="Times New Roman"/>
        </w:rPr>
        <w:t xml:space="preserve"> </w:t>
      </w:r>
      <w:r w:rsidR="00573277" w:rsidRPr="00573277">
        <w:rPr>
          <w:rFonts w:ascii="Times New Roman" w:eastAsia="Calibri" w:hAnsi="Times New Roman" w:cs="Times New Roman"/>
        </w:rPr>
        <w:t>ОК 029-2014 (КДЕС</w:t>
      </w:r>
      <w:proofErr w:type="gramStart"/>
      <w:r w:rsidR="00573277" w:rsidRPr="00573277">
        <w:rPr>
          <w:rFonts w:ascii="Times New Roman" w:eastAsia="Calibri" w:hAnsi="Times New Roman" w:cs="Times New Roman"/>
        </w:rPr>
        <w:t xml:space="preserve"> Р</w:t>
      </w:r>
      <w:proofErr w:type="gramEnd"/>
      <w:r w:rsidR="00573277" w:rsidRPr="00573277">
        <w:rPr>
          <w:rFonts w:ascii="Times New Roman" w:eastAsia="Calibri" w:hAnsi="Times New Roman" w:cs="Times New Roman"/>
        </w:rPr>
        <w:t>ед.2)</w:t>
      </w:r>
      <w:r w:rsidR="00573277" w:rsidRPr="00573277">
        <w:rPr>
          <w:rFonts w:ascii="Times New Roman" w:hAnsi="Times New Roman" w:cs="Times New Roman"/>
        </w:rPr>
        <w:t xml:space="preserve"> следует обращаться в Красноярскстат по следующим телефонам:</w:t>
      </w:r>
    </w:p>
    <w:p w:rsidR="00573277" w:rsidRPr="00573277" w:rsidRDefault="00573277" w:rsidP="00573277">
      <w:pPr>
        <w:pStyle w:val="Default"/>
        <w:ind w:firstLine="709"/>
        <w:jc w:val="both"/>
        <w:rPr>
          <w:b/>
          <w:bCs/>
        </w:rPr>
      </w:pPr>
      <w:r w:rsidRPr="00573277">
        <w:rPr>
          <w:b/>
        </w:rPr>
        <w:t xml:space="preserve">8 (391) </w:t>
      </w:r>
      <w:r w:rsidRPr="00573277">
        <w:rPr>
          <w:b/>
          <w:bCs/>
        </w:rPr>
        <w:t xml:space="preserve">201-00-75 </w:t>
      </w:r>
      <w:r w:rsidRPr="00573277">
        <w:rPr>
          <w:bCs/>
        </w:rPr>
        <w:t>(г. Красноярск),</w:t>
      </w:r>
      <w:r w:rsidRPr="00573277">
        <w:rPr>
          <w:b/>
          <w:bCs/>
        </w:rPr>
        <w:t xml:space="preserve"> </w:t>
      </w:r>
    </w:p>
    <w:p w:rsidR="00573277" w:rsidRPr="00573277" w:rsidRDefault="00573277" w:rsidP="00573277">
      <w:pPr>
        <w:pStyle w:val="Default"/>
        <w:ind w:firstLine="709"/>
        <w:jc w:val="both"/>
        <w:rPr>
          <w:bCs/>
        </w:rPr>
      </w:pPr>
      <w:r w:rsidRPr="00573277">
        <w:rPr>
          <w:b/>
          <w:bCs/>
        </w:rPr>
        <w:t xml:space="preserve">8 (3902) 211-215 </w:t>
      </w:r>
      <w:r w:rsidRPr="00573277">
        <w:rPr>
          <w:bCs/>
        </w:rPr>
        <w:t xml:space="preserve">(г. Абакан), </w:t>
      </w:r>
    </w:p>
    <w:p w:rsidR="00573277" w:rsidRPr="00573277" w:rsidRDefault="00573277" w:rsidP="00573277">
      <w:pPr>
        <w:pStyle w:val="Default"/>
        <w:ind w:firstLine="709"/>
        <w:jc w:val="both"/>
        <w:rPr>
          <w:bCs/>
        </w:rPr>
      </w:pPr>
      <w:r w:rsidRPr="00573277">
        <w:rPr>
          <w:b/>
          <w:shd w:val="clear" w:color="auto" w:fill="FFFFFF"/>
        </w:rPr>
        <w:t xml:space="preserve">8 (39422) 31-7-54 </w:t>
      </w:r>
      <w:r w:rsidRPr="00573277">
        <w:rPr>
          <w:shd w:val="clear" w:color="auto" w:fill="FFFFFF"/>
        </w:rPr>
        <w:t>(г. Кызыл)</w:t>
      </w:r>
      <w:r w:rsidRPr="00573277">
        <w:rPr>
          <w:bCs/>
        </w:rPr>
        <w:t>.</w:t>
      </w:r>
    </w:p>
    <w:p w:rsidR="00882C1C" w:rsidRDefault="00882C1C" w:rsidP="00F10A0B">
      <w:pPr>
        <w:pStyle w:val="20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lang w:eastAsia="en-US"/>
        </w:rPr>
      </w:pPr>
    </w:p>
    <w:p w:rsidR="00135AC3" w:rsidRDefault="00135AC3" w:rsidP="00F10A0B">
      <w:pPr>
        <w:pStyle w:val="20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lang w:eastAsia="en-US"/>
        </w:rPr>
      </w:pPr>
    </w:p>
    <w:p w:rsidR="008455E6" w:rsidRPr="009D2374" w:rsidRDefault="008455E6" w:rsidP="008455E6">
      <w:pPr>
        <w:pStyle w:val="Default"/>
        <w:tabs>
          <w:tab w:val="left" w:pos="993"/>
        </w:tabs>
        <w:jc w:val="center"/>
        <w:rPr>
          <w:b/>
          <w:bCs/>
        </w:rPr>
      </w:pPr>
      <w:r w:rsidRPr="009D2374">
        <w:rPr>
          <w:b/>
          <w:bCs/>
        </w:rPr>
        <w:t>Часы работы:</w:t>
      </w:r>
      <w:r w:rsidRPr="009D2374">
        <w:rPr>
          <w:b/>
          <w:bCs/>
        </w:rPr>
        <w:br/>
        <w:t>пн.-чт.</w:t>
      </w:r>
      <w:r>
        <w:rPr>
          <w:b/>
          <w:bCs/>
        </w:rPr>
        <w:t xml:space="preserve"> </w:t>
      </w:r>
      <w:r w:rsidRPr="009D2374">
        <w:rPr>
          <w:b/>
          <w:bCs/>
        </w:rPr>
        <w:t xml:space="preserve">8.30-17.30 </w:t>
      </w:r>
    </w:p>
    <w:p w:rsidR="008455E6" w:rsidRPr="009D2374" w:rsidRDefault="008455E6" w:rsidP="008455E6">
      <w:pPr>
        <w:pStyle w:val="Default"/>
        <w:tabs>
          <w:tab w:val="left" w:pos="993"/>
        </w:tabs>
        <w:jc w:val="center"/>
        <w:rPr>
          <w:b/>
          <w:bCs/>
        </w:rPr>
      </w:pPr>
      <w:r w:rsidRPr="009D2374">
        <w:rPr>
          <w:b/>
          <w:bCs/>
        </w:rPr>
        <w:t xml:space="preserve">пт. 8.30-16.15 </w:t>
      </w:r>
      <w:r>
        <w:rPr>
          <w:b/>
          <w:bCs/>
        </w:rPr>
        <w:t>(Республика Тыва 8.30-11.30)</w:t>
      </w:r>
    </w:p>
    <w:p w:rsidR="008455E6" w:rsidRPr="009D2374" w:rsidRDefault="008455E6" w:rsidP="008455E6">
      <w:pPr>
        <w:pStyle w:val="Default"/>
        <w:tabs>
          <w:tab w:val="left" w:pos="993"/>
        </w:tabs>
        <w:jc w:val="center"/>
        <w:rPr>
          <w:b/>
          <w:bCs/>
        </w:rPr>
      </w:pPr>
    </w:p>
    <w:p w:rsidR="008455E6" w:rsidRPr="009D2374" w:rsidRDefault="008455E6" w:rsidP="008455E6">
      <w:pPr>
        <w:pStyle w:val="Default"/>
        <w:tabs>
          <w:tab w:val="left" w:pos="993"/>
        </w:tabs>
        <w:jc w:val="center"/>
        <w:rPr>
          <w:b/>
          <w:bCs/>
        </w:rPr>
      </w:pPr>
      <w:r w:rsidRPr="009D2374">
        <w:rPr>
          <w:b/>
          <w:bCs/>
        </w:rPr>
        <w:t>Обед:</w:t>
      </w:r>
      <w:r w:rsidRPr="009D2374">
        <w:rPr>
          <w:b/>
          <w:bCs/>
        </w:rPr>
        <w:br/>
        <w:t>12.00-12.45</w:t>
      </w:r>
    </w:p>
    <w:p w:rsidR="00EE0C18" w:rsidRPr="00BE123A" w:rsidRDefault="00EE0C18" w:rsidP="004C3BB7">
      <w:pPr>
        <w:pStyle w:val="Default"/>
        <w:ind w:firstLine="709"/>
        <w:jc w:val="both"/>
      </w:pPr>
    </w:p>
    <w:sectPr w:rsidR="00EE0C18" w:rsidRPr="00BE123A" w:rsidSect="002053E3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086D51"/>
    <w:multiLevelType w:val="hybridMultilevel"/>
    <w:tmpl w:val="8AB7E3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B10319"/>
    <w:multiLevelType w:val="hybridMultilevel"/>
    <w:tmpl w:val="FB3AAB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767A153"/>
    <w:multiLevelType w:val="hybridMultilevel"/>
    <w:tmpl w:val="4A36D6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D872F63"/>
    <w:multiLevelType w:val="hybridMultilevel"/>
    <w:tmpl w:val="6BD0842C"/>
    <w:lvl w:ilvl="0" w:tplc="1D5467A0">
      <w:start w:val="1"/>
      <w:numFmt w:val="decimal"/>
      <w:lvlText w:val="%1."/>
      <w:lvlJc w:val="left"/>
      <w:pPr>
        <w:ind w:left="149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>
    <w:nsid w:val="472A6309"/>
    <w:multiLevelType w:val="hybridMultilevel"/>
    <w:tmpl w:val="B4E67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0AA68C"/>
    <w:multiLevelType w:val="hybridMultilevel"/>
    <w:tmpl w:val="BFF97B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77202E8"/>
    <w:multiLevelType w:val="hybridMultilevel"/>
    <w:tmpl w:val="3C52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0F56C"/>
    <w:multiLevelType w:val="hybridMultilevel"/>
    <w:tmpl w:val="116C0C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D3A8FBA"/>
    <w:multiLevelType w:val="hybridMultilevel"/>
    <w:tmpl w:val="DE4DC0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D9F6448"/>
    <w:multiLevelType w:val="hybridMultilevel"/>
    <w:tmpl w:val="CB4BA0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C816AEC"/>
    <w:multiLevelType w:val="hybridMultilevel"/>
    <w:tmpl w:val="D2B583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0CC244B"/>
    <w:multiLevelType w:val="multilevel"/>
    <w:tmpl w:val="F5B25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C3A"/>
    <w:rsid w:val="000003F9"/>
    <w:rsid w:val="000004EA"/>
    <w:rsid w:val="0000060B"/>
    <w:rsid w:val="0000076E"/>
    <w:rsid w:val="00001019"/>
    <w:rsid w:val="000011B0"/>
    <w:rsid w:val="00001796"/>
    <w:rsid w:val="00001AF4"/>
    <w:rsid w:val="0000231F"/>
    <w:rsid w:val="000024D4"/>
    <w:rsid w:val="000030AE"/>
    <w:rsid w:val="00004379"/>
    <w:rsid w:val="00004D6A"/>
    <w:rsid w:val="00005607"/>
    <w:rsid w:val="00005882"/>
    <w:rsid w:val="00005FD8"/>
    <w:rsid w:val="00006245"/>
    <w:rsid w:val="00006E10"/>
    <w:rsid w:val="000074DB"/>
    <w:rsid w:val="00007887"/>
    <w:rsid w:val="00007FBA"/>
    <w:rsid w:val="000100E3"/>
    <w:rsid w:val="00010901"/>
    <w:rsid w:val="00010CFA"/>
    <w:rsid w:val="00011287"/>
    <w:rsid w:val="00011536"/>
    <w:rsid w:val="000116FD"/>
    <w:rsid w:val="00011B0E"/>
    <w:rsid w:val="00011E79"/>
    <w:rsid w:val="00011FD8"/>
    <w:rsid w:val="0001238B"/>
    <w:rsid w:val="0001269C"/>
    <w:rsid w:val="00012E43"/>
    <w:rsid w:val="000130B3"/>
    <w:rsid w:val="0001324E"/>
    <w:rsid w:val="0001329A"/>
    <w:rsid w:val="00013305"/>
    <w:rsid w:val="00013399"/>
    <w:rsid w:val="000139C9"/>
    <w:rsid w:val="00015574"/>
    <w:rsid w:val="00015689"/>
    <w:rsid w:val="0001583E"/>
    <w:rsid w:val="0001585C"/>
    <w:rsid w:val="00015BF2"/>
    <w:rsid w:val="00015C65"/>
    <w:rsid w:val="000162F0"/>
    <w:rsid w:val="00016B33"/>
    <w:rsid w:val="00016B51"/>
    <w:rsid w:val="00016E81"/>
    <w:rsid w:val="000170A1"/>
    <w:rsid w:val="0001715F"/>
    <w:rsid w:val="000171E1"/>
    <w:rsid w:val="0001735E"/>
    <w:rsid w:val="00017527"/>
    <w:rsid w:val="0002039B"/>
    <w:rsid w:val="00021122"/>
    <w:rsid w:val="0002141C"/>
    <w:rsid w:val="000220BC"/>
    <w:rsid w:val="00022722"/>
    <w:rsid w:val="000230BA"/>
    <w:rsid w:val="00023170"/>
    <w:rsid w:val="000235B9"/>
    <w:rsid w:val="00023846"/>
    <w:rsid w:val="000248A0"/>
    <w:rsid w:val="000248CF"/>
    <w:rsid w:val="00024E49"/>
    <w:rsid w:val="00025286"/>
    <w:rsid w:val="00025EC6"/>
    <w:rsid w:val="00026348"/>
    <w:rsid w:val="0002694D"/>
    <w:rsid w:val="00027011"/>
    <w:rsid w:val="000272E5"/>
    <w:rsid w:val="00027564"/>
    <w:rsid w:val="0002756E"/>
    <w:rsid w:val="000278F1"/>
    <w:rsid w:val="000302A9"/>
    <w:rsid w:val="000305E2"/>
    <w:rsid w:val="0003114F"/>
    <w:rsid w:val="000314F8"/>
    <w:rsid w:val="00031CA1"/>
    <w:rsid w:val="000321D6"/>
    <w:rsid w:val="000326FA"/>
    <w:rsid w:val="00032BE3"/>
    <w:rsid w:val="00032C1F"/>
    <w:rsid w:val="0003320F"/>
    <w:rsid w:val="00033938"/>
    <w:rsid w:val="0003463B"/>
    <w:rsid w:val="00034880"/>
    <w:rsid w:val="00035103"/>
    <w:rsid w:val="00035592"/>
    <w:rsid w:val="0003590B"/>
    <w:rsid w:val="00035AB8"/>
    <w:rsid w:val="00035DCC"/>
    <w:rsid w:val="00035E05"/>
    <w:rsid w:val="000360A6"/>
    <w:rsid w:val="000363A5"/>
    <w:rsid w:val="00036683"/>
    <w:rsid w:val="00036A85"/>
    <w:rsid w:val="00036F76"/>
    <w:rsid w:val="0003787C"/>
    <w:rsid w:val="0003792B"/>
    <w:rsid w:val="00037F7F"/>
    <w:rsid w:val="00037FF2"/>
    <w:rsid w:val="00040338"/>
    <w:rsid w:val="0004050C"/>
    <w:rsid w:val="00040EC6"/>
    <w:rsid w:val="00040FB0"/>
    <w:rsid w:val="0004182E"/>
    <w:rsid w:val="00041D29"/>
    <w:rsid w:val="00041D8A"/>
    <w:rsid w:val="000421B8"/>
    <w:rsid w:val="000427C4"/>
    <w:rsid w:val="00042F18"/>
    <w:rsid w:val="0004315E"/>
    <w:rsid w:val="0004360E"/>
    <w:rsid w:val="00043C44"/>
    <w:rsid w:val="00043F4E"/>
    <w:rsid w:val="00044237"/>
    <w:rsid w:val="0004429C"/>
    <w:rsid w:val="00044D3B"/>
    <w:rsid w:val="00045A26"/>
    <w:rsid w:val="0004612A"/>
    <w:rsid w:val="000463AC"/>
    <w:rsid w:val="00046B25"/>
    <w:rsid w:val="00046BE6"/>
    <w:rsid w:val="00046F9F"/>
    <w:rsid w:val="000478F6"/>
    <w:rsid w:val="000502EC"/>
    <w:rsid w:val="00050362"/>
    <w:rsid w:val="000504D3"/>
    <w:rsid w:val="000511E8"/>
    <w:rsid w:val="00051564"/>
    <w:rsid w:val="00051689"/>
    <w:rsid w:val="000516D2"/>
    <w:rsid w:val="00051D28"/>
    <w:rsid w:val="000525E0"/>
    <w:rsid w:val="00052AE2"/>
    <w:rsid w:val="00053D62"/>
    <w:rsid w:val="00053E4E"/>
    <w:rsid w:val="000540C5"/>
    <w:rsid w:val="00054BBD"/>
    <w:rsid w:val="000552D2"/>
    <w:rsid w:val="000553CC"/>
    <w:rsid w:val="00055417"/>
    <w:rsid w:val="00055B98"/>
    <w:rsid w:val="00055FCB"/>
    <w:rsid w:val="000563C4"/>
    <w:rsid w:val="000565E9"/>
    <w:rsid w:val="00056837"/>
    <w:rsid w:val="00056CB4"/>
    <w:rsid w:val="00056D2D"/>
    <w:rsid w:val="00057318"/>
    <w:rsid w:val="000577FE"/>
    <w:rsid w:val="0005783C"/>
    <w:rsid w:val="00057991"/>
    <w:rsid w:val="00057A83"/>
    <w:rsid w:val="000600EB"/>
    <w:rsid w:val="00060310"/>
    <w:rsid w:val="000605CD"/>
    <w:rsid w:val="00060670"/>
    <w:rsid w:val="00060788"/>
    <w:rsid w:val="000608FE"/>
    <w:rsid w:val="00060FDE"/>
    <w:rsid w:val="000614CF"/>
    <w:rsid w:val="000617BA"/>
    <w:rsid w:val="000618AD"/>
    <w:rsid w:val="00061B37"/>
    <w:rsid w:val="00061B9A"/>
    <w:rsid w:val="00061E2C"/>
    <w:rsid w:val="000622E4"/>
    <w:rsid w:val="000628DC"/>
    <w:rsid w:val="00062A0D"/>
    <w:rsid w:val="00062E54"/>
    <w:rsid w:val="00062E56"/>
    <w:rsid w:val="000632B2"/>
    <w:rsid w:val="00063ACC"/>
    <w:rsid w:val="00064278"/>
    <w:rsid w:val="0006431D"/>
    <w:rsid w:val="000650C8"/>
    <w:rsid w:val="000653D7"/>
    <w:rsid w:val="00065919"/>
    <w:rsid w:val="00065F57"/>
    <w:rsid w:val="0006624B"/>
    <w:rsid w:val="000666C8"/>
    <w:rsid w:val="000666D8"/>
    <w:rsid w:val="000668E9"/>
    <w:rsid w:val="00066A7F"/>
    <w:rsid w:val="00066B53"/>
    <w:rsid w:val="0006749E"/>
    <w:rsid w:val="000679A2"/>
    <w:rsid w:val="000679BF"/>
    <w:rsid w:val="000701A0"/>
    <w:rsid w:val="00070FA7"/>
    <w:rsid w:val="00071945"/>
    <w:rsid w:val="00071972"/>
    <w:rsid w:val="00071A49"/>
    <w:rsid w:val="00071B38"/>
    <w:rsid w:val="00071CB4"/>
    <w:rsid w:val="00072721"/>
    <w:rsid w:val="00072B34"/>
    <w:rsid w:val="00073275"/>
    <w:rsid w:val="000732BB"/>
    <w:rsid w:val="000733A6"/>
    <w:rsid w:val="000735DD"/>
    <w:rsid w:val="00073C05"/>
    <w:rsid w:val="00074315"/>
    <w:rsid w:val="00074A66"/>
    <w:rsid w:val="00074D97"/>
    <w:rsid w:val="000750BB"/>
    <w:rsid w:val="0007590A"/>
    <w:rsid w:val="000767D5"/>
    <w:rsid w:val="00076F3A"/>
    <w:rsid w:val="000774E6"/>
    <w:rsid w:val="0008020A"/>
    <w:rsid w:val="00080A74"/>
    <w:rsid w:val="00080F8B"/>
    <w:rsid w:val="0008131C"/>
    <w:rsid w:val="000820AC"/>
    <w:rsid w:val="000826EC"/>
    <w:rsid w:val="0008281C"/>
    <w:rsid w:val="0008447E"/>
    <w:rsid w:val="00084A6A"/>
    <w:rsid w:val="00084E26"/>
    <w:rsid w:val="00084EC5"/>
    <w:rsid w:val="000851F4"/>
    <w:rsid w:val="000852B0"/>
    <w:rsid w:val="0008570C"/>
    <w:rsid w:val="0008582A"/>
    <w:rsid w:val="00086229"/>
    <w:rsid w:val="00086C43"/>
    <w:rsid w:val="0008708E"/>
    <w:rsid w:val="00087291"/>
    <w:rsid w:val="000904D8"/>
    <w:rsid w:val="00090680"/>
    <w:rsid w:val="0009083F"/>
    <w:rsid w:val="00090969"/>
    <w:rsid w:val="00090B89"/>
    <w:rsid w:val="00090BAF"/>
    <w:rsid w:val="000911DD"/>
    <w:rsid w:val="000912E2"/>
    <w:rsid w:val="00091FAD"/>
    <w:rsid w:val="00092BC2"/>
    <w:rsid w:val="00092FB6"/>
    <w:rsid w:val="000937A1"/>
    <w:rsid w:val="00093D88"/>
    <w:rsid w:val="00093E13"/>
    <w:rsid w:val="000946C2"/>
    <w:rsid w:val="000950E8"/>
    <w:rsid w:val="000954D4"/>
    <w:rsid w:val="00095B89"/>
    <w:rsid w:val="00095ED7"/>
    <w:rsid w:val="00096114"/>
    <w:rsid w:val="0009624A"/>
    <w:rsid w:val="0009637D"/>
    <w:rsid w:val="000968BE"/>
    <w:rsid w:val="00096A9D"/>
    <w:rsid w:val="00096CF0"/>
    <w:rsid w:val="00096F80"/>
    <w:rsid w:val="000971AC"/>
    <w:rsid w:val="000A09CB"/>
    <w:rsid w:val="000A0DA6"/>
    <w:rsid w:val="000A1B3D"/>
    <w:rsid w:val="000A1C0B"/>
    <w:rsid w:val="000A1E10"/>
    <w:rsid w:val="000A2041"/>
    <w:rsid w:val="000A220D"/>
    <w:rsid w:val="000A23DA"/>
    <w:rsid w:val="000A2F01"/>
    <w:rsid w:val="000A2FE8"/>
    <w:rsid w:val="000A36F0"/>
    <w:rsid w:val="000A3E7E"/>
    <w:rsid w:val="000A3F63"/>
    <w:rsid w:val="000A4248"/>
    <w:rsid w:val="000A42BE"/>
    <w:rsid w:val="000A43BE"/>
    <w:rsid w:val="000A4944"/>
    <w:rsid w:val="000A4C30"/>
    <w:rsid w:val="000A4D99"/>
    <w:rsid w:val="000A4DF2"/>
    <w:rsid w:val="000A50B2"/>
    <w:rsid w:val="000A5E1E"/>
    <w:rsid w:val="000A5EE9"/>
    <w:rsid w:val="000A652F"/>
    <w:rsid w:val="000A6626"/>
    <w:rsid w:val="000A664C"/>
    <w:rsid w:val="000A6C44"/>
    <w:rsid w:val="000A6D20"/>
    <w:rsid w:val="000A6F0E"/>
    <w:rsid w:val="000A770C"/>
    <w:rsid w:val="000A77F0"/>
    <w:rsid w:val="000B0C4B"/>
    <w:rsid w:val="000B1580"/>
    <w:rsid w:val="000B1BA9"/>
    <w:rsid w:val="000B1EE0"/>
    <w:rsid w:val="000B22E1"/>
    <w:rsid w:val="000B301F"/>
    <w:rsid w:val="000B31B0"/>
    <w:rsid w:val="000B3244"/>
    <w:rsid w:val="000B361B"/>
    <w:rsid w:val="000B391D"/>
    <w:rsid w:val="000B3C16"/>
    <w:rsid w:val="000B3DC1"/>
    <w:rsid w:val="000B4405"/>
    <w:rsid w:val="000B4708"/>
    <w:rsid w:val="000B470B"/>
    <w:rsid w:val="000B474B"/>
    <w:rsid w:val="000B4851"/>
    <w:rsid w:val="000B49C6"/>
    <w:rsid w:val="000B4F47"/>
    <w:rsid w:val="000B572C"/>
    <w:rsid w:val="000B59EC"/>
    <w:rsid w:val="000B5B06"/>
    <w:rsid w:val="000B5E9D"/>
    <w:rsid w:val="000B666F"/>
    <w:rsid w:val="000B6D07"/>
    <w:rsid w:val="000B6DAF"/>
    <w:rsid w:val="000B6F1C"/>
    <w:rsid w:val="000B6F4A"/>
    <w:rsid w:val="000B73D6"/>
    <w:rsid w:val="000C04D1"/>
    <w:rsid w:val="000C0A91"/>
    <w:rsid w:val="000C0BFD"/>
    <w:rsid w:val="000C0C43"/>
    <w:rsid w:val="000C119F"/>
    <w:rsid w:val="000C15A6"/>
    <w:rsid w:val="000C161D"/>
    <w:rsid w:val="000C183D"/>
    <w:rsid w:val="000C1AF3"/>
    <w:rsid w:val="000C1B0B"/>
    <w:rsid w:val="000C1D36"/>
    <w:rsid w:val="000C1DE5"/>
    <w:rsid w:val="000C2028"/>
    <w:rsid w:val="000C2104"/>
    <w:rsid w:val="000C271B"/>
    <w:rsid w:val="000C32B3"/>
    <w:rsid w:val="000C347D"/>
    <w:rsid w:val="000C35F0"/>
    <w:rsid w:val="000C3AA9"/>
    <w:rsid w:val="000C3E92"/>
    <w:rsid w:val="000C4320"/>
    <w:rsid w:val="000C49FD"/>
    <w:rsid w:val="000C4A4F"/>
    <w:rsid w:val="000C4C40"/>
    <w:rsid w:val="000C563D"/>
    <w:rsid w:val="000C5D78"/>
    <w:rsid w:val="000C5E01"/>
    <w:rsid w:val="000C6327"/>
    <w:rsid w:val="000C6516"/>
    <w:rsid w:val="000C65FD"/>
    <w:rsid w:val="000C669B"/>
    <w:rsid w:val="000C6968"/>
    <w:rsid w:val="000C6BF7"/>
    <w:rsid w:val="000C70EF"/>
    <w:rsid w:val="000C7AC9"/>
    <w:rsid w:val="000C7E50"/>
    <w:rsid w:val="000D013F"/>
    <w:rsid w:val="000D0FF9"/>
    <w:rsid w:val="000D174D"/>
    <w:rsid w:val="000D195E"/>
    <w:rsid w:val="000D1BA3"/>
    <w:rsid w:val="000D1D10"/>
    <w:rsid w:val="000D21C4"/>
    <w:rsid w:val="000D273E"/>
    <w:rsid w:val="000D342F"/>
    <w:rsid w:val="000D37EB"/>
    <w:rsid w:val="000D3B09"/>
    <w:rsid w:val="000D3CB7"/>
    <w:rsid w:val="000D3E4C"/>
    <w:rsid w:val="000D4182"/>
    <w:rsid w:val="000D43B3"/>
    <w:rsid w:val="000D4BE0"/>
    <w:rsid w:val="000D5529"/>
    <w:rsid w:val="000D5D8A"/>
    <w:rsid w:val="000D621E"/>
    <w:rsid w:val="000D6784"/>
    <w:rsid w:val="000D76E2"/>
    <w:rsid w:val="000E066D"/>
    <w:rsid w:val="000E07FA"/>
    <w:rsid w:val="000E0EA1"/>
    <w:rsid w:val="000E12C9"/>
    <w:rsid w:val="000E15DA"/>
    <w:rsid w:val="000E1D47"/>
    <w:rsid w:val="000E2920"/>
    <w:rsid w:val="000E2C06"/>
    <w:rsid w:val="000E308F"/>
    <w:rsid w:val="000E31F2"/>
    <w:rsid w:val="000E3670"/>
    <w:rsid w:val="000E3CE4"/>
    <w:rsid w:val="000E41F9"/>
    <w:rsid w:val="000E4692"/>
    <w:rsid w:val="000E4E7D"/>
    <w:rsid w:val="000E5027"/>
    <w:rsid w:val="000E5166"/>
    <w:rsid w:val="000E5367"/>
    <w:rsid w:val="000E5A8F"/>
    <w:rsid w:val="000E6279"/>
    <w:rsid w:val="000E62DB"/>
    <w:rsid w:val="000E65B0"/>
    <w:rsid w:val="000E75B4"/>
    <w:rsid w:val="000E7603"/>
    <w:rsid w:val="000E7824"/>
    <w:rsid w:val="000E78FF"/>
    <w:rsid w:val="000E7F76"/>
    <w:rsid w:val="000F010F"/>
    <w:rsid w:val="000F106D"/>
    <w:rsid w:val="000F1188"/>
    <w:rsid w:val="000F15FB"/>
    <w:rsid w:val="000F1EE7"/>
    <w:rsid w:val="000F218E"/>
    <w:rsid w:val="000F23C2"/>
    <w:rsid w:val="000F24E2"/>
    <w:rsid w:val="000F2741"/>
    <w:rsid w:val="000F2781"/>
    <w:rsid w:val="000F27EF"/>
    <w:rsid w:val="000F2AA5"/>
    <w:rsid w:val="000F2E01"/>
    <w:rsid w:val="000F38DF"/>
    <w:rsid w:val="000F3C03"/>
    <w:rsid w:val="000F3D7A"/>
    <w:rsid w:val="000F432F"/>
    <w:rsid w:val="000F4619"/>
    <w:rsid w:val="000F470F"/>
    <w:rsid w:val="000F476F"/>
    <w:rsid w:val="000F49FF"/>
    <w:rsid w:val="000F4CDB"/>
    <w:rsid w:val="000F5ED5"/>
    <w:rsid w:val="000F6278"/>
    <w:rsid w:val="000F691E"/>
    <w:rsid w:val="000F69BB"/>
    <w:rsid w:val="000F6E9C"/>
    <w:rsid w:val="000F7327"/>
    <w:rsid w:val="000F7634"/>
    <w:rsid w:val="0010020B"/>
    <w:rsid w:val="00100A01"/>
    <w:rsid w:val="00100CDD"/>
    <w:rsid w:val="0010156A"/>
    <w:rsid w:val="00101649"/>
    <w:rsid w:val="0010171C"/>
    <w:rsid w:val="00101C5C"/>
    <w:rsid w:val="00101E9F"/>
    <w:rsid w:val="00102935"/>
    <w:rsid w:val="001037EF"/>
    <w:rsid w:val="00103957"/>
    <w:rsid w:val="00103FEC"/>
    <w:rsid w:val="00104030"/>
    <w:rsid w:val="00104097"/>
    <w:rsid w:val="00104789"/>
    <w:rsid w:val="00104956"/>
    <w:rsid w:val="001049C5"/>
    <w:rsid w:val="001049FE"/>
    <w:rsid w:val="001051E1"/>
    <w:rsid w:val="001057E9"/>
    <w:rsid w:val="00105A02"/>
    <w:rsid w:val="00106181"/>
    <w:rsid w:val="00106710"/>
    <w:rsid w:val="00107390"/>
    <w:rsid w:val="00107A73"/>
    <w:rsid w:val="00110383"/>
    <w:rsid w:val="00110525"/>
    <w:rsid w:val="00111347"/>
    <w:rsid w:val="001113AB"/>
    <w:rsid w:val="001118A5"/>
    <w:rsid w:val="001119B7"/>
    <w:rsid w:val="00111D02"/>
    <w:rsid w:val="00111D39"/>
    <w:rsid w:val="001120DC"/>
    <w:rsid w:val="001123CB"/>
    <w:rsid w:val="0011247A"/>
    <w:rsid w:val="001124A9"/>
    <w:rsid w:val="00112AD9"/>
    <w:rsid w:val="00112BDB"/>
    <w:rsid w:val="00112C95"/>
    <w:rsid w:val="00113182"/>
    <w:rsid w:val="0011384E"/>
    <w:rsid w:val="00113A8E"/>
    <w:rsid w:val="00113B2B"/>
    <w:rsid w:val="00113BEC"/>
    <w:rsid w:val="0011469B"/>
    <w:rsid w:val="00114825"/>
    <w:rsid w:val="001149D6"/>
    <w:rsid w:val="00114D53"/>
    <w:rsid w:val="00115305"/>
    <w:rsid w:val="0011550D"/>
    <w:rsid w:val="00115AAC"/>
    <w:rsid w:val="00115CA7"/>
    <w:rsid w:val="00115D52"/>
    <w:rsid w:val="00116411"/>
    <w:rsid w:val="001173E0"/>
    <w:rsid w:val="001177FB"/>
    <w:rsid w:val="00117B6D"/>
    <w:rsid w:val="001201FF"/>
    <w:rsid w:val="00120257"/>
    <w:rsid w:val="00120921"/>
    <w:rsid w:val="001209ED"/>
    <w:rsid w:val="00120B54"/>
    <w:rsid w:val="00120D45"/>
    <w:rsid w:val="00121063"/>
    <w:rsid w:val="001219F4"/>
    <w:rsid w:val="00121D0D"/>
    <w:rsid w:val="00121E99"/>
    <w:rsid w:val="00122AC9"/>
    <w:rsid w:val="00122BD6"/>
    <w:rsid w:val="00122D2A"/>
    <w:rsid w:val="001232ED"/>
    <w:rsid w:val="00123383"/>
    <w:rsid w:val="001236AD"/>
    <w:rsid w:val="00123B39"/>
    <w:rsid w:val="00124421"/>
    <w:rsid w:val="00124CC9"/>
    <w:rsid w:val="00125068"/>
    <w:rsid w:val="00125689"/>
    <w:rsid w:val="001259EE"/>
    <w:rsid w:val="00125ED3"/>
    <w:rsid w:val="00126106"/>
    <w:rsid w:val="0012632B"/>
    <w:rsid w:val="0012648D"/>
    <w:rsid w:val="0012685A"/>
    <w:rsid w:val="001268B7"/>
    <w:rsid w:val="00126DE9"/>
    <w:rsid w:val="00127673"/>
    <w:rsid w:val="0013019F"/>
    <w:rsid w:val="0013026E"/>
    <w:rsid w:val="00130EFC"/>
    <w:rsid w:val="0013128B"/>
    <w:rsid w:val="0013184F"/>
    <w:rsid w:val="001318A9"/>
    <w:rsid w:val="00131D66"/>
    <w:rsid w:val="00132935"/>
    <w:rsid w:val="00132B5E"/>
    <w:rsid w:val="0013324A"/>
    <w:rsid w:val="00133650"/>
    <w:rsid w:val="0013368A"/>
    <w:rsid w:val="001339C3"/>
    <w:rsid w:val="00133A0B"/>
    <w:rsid w:val="00133EED"/>
    <w:rsid w:val="00134039"/>
    <w:rsid w:val="0013481B"/>
    <w:rsid w:val="001349EF"/>
    <w:rsid w:val="00134AA8"/>
    <w:rsid w:val="001350DD"/>
    <w:rsid w:val="001352F3"/>
    <w:rsid w:val="00135860"/>
    <w:rsid w:val="00135AC3"/>
    <w:rsid w:val="00136919"/>
    <w:rsid w:val="00136EC8"/>
    <w:rsid w:val="00137973"/>
    <w:rsid w:val="0014032B"/>
    <w:rsid w:val="001403A4"/>
    <w:rsid w:val="00140E1C"/>
    <w:rsid w:val="00140F96"/>
    <w:rsid w:val="00141009"/>
    <w:rsid w:val="00141370"/>
    <w:rsid w:val="00141AC3"/>
    <w:rsid w:val="00141F9D"/>
    <w:rsid w:val="0014219D"/>
    <w:rsid w:val="00142B56"/>
    <w:rsid w:val="00143067"/>
    <w:rsid w:val="00144949"/>
    <w:rsid w:val="00144AA2"/>
    <w:rsid w:val="00145084"/>
    <w:rsid w:val="001450FB"/>
    <w:rsid w:val="00145438"/>
    <w:rsid w:val="00145441"/>
    <w:rsid w:val="0014576B"/>
    <w:rsid w:val="00145876"/>
    <w:rsid w:val="00145EE8"/>
    <w:rsid w:val="0014628C"/>
    <w:rsid w:val="001465CA"/>
    <w:rsid w:val="0014665B"/>
    <w:rsid w:val="001469D1"/>
    <w:rsid w:val="0014793E"/>
    <w:rsid w:val="00147AF9"/>
    <w:rsid w:val="00147EF5"/>
    <w:rsid w:val="00147F94"/>
    <w:rsid w:val="0015058E"/>
    <w:rsid w:val="0015084D"/>
    <w:rsid w:val="001514E9"/>
    <w:rsid w:val="001517D6"/>
    <w:rsid w:val="00151D00"/>
    <w:rsid w:val="00151DB6"/>
    <w:rsid w:val="00151ED7"/>
    <w:rsid w:val="00151F65"/>
    <w:rsid w:val="00152035"/>
    <w:rsid w:val="00152803"/>
    <w:rsid w:val="00152A6F"/>
    <w:rsid w:val="00152E79"/>
    <w:rsid w:val="0015432D"/>
    <w:rsid w:val="0015485F"/>
    <w:rsid w:val="00154938"/>
    <w:rsid w:val="00155063"/>
    <w:rsid w:val="001555D9"/>
    <w:rsid w:val="00155EB9"/>
    <w:rsid w:val="0015604F"/>
    <w:rsid w:val="00156211"/>
    <w:rsid w:val="0015625B"/>
    <w:rsid w:val="001565B5"/>
    <w:rsid w:val="00156764"/>
    <w:rsid w:val="001573E8"/>
    <w:rsid w:val="0015757C"/>
    <w:rsid w:val="00157668"/>
    <w:rsid w:val="001579B0"/>
    <w:rsid w:val="0016016F"/>
    <w:rsid w:val="001601FE"/>
    <w:rsid w:val="00160466"/>
    <w:rsid w:val="0016057E"/>
    <w:rsid w:val="001605EE"/>
    <w:rsid w:val="0016062A"/>
    <w:rsid w:val="00160D1C"/>
    <w:rsid w:val="00161391"/>
    <w:rsid w:val="00161D13"/>
    <w:rsid w:val="00161D87"/>
    <w:rsid w:val="00162811"/>
    <w:rsid w:val="00162945"/>
    <w:rsid w:val="00162956"/>
    <w:rsid w:val="00162DF2"/>
    <w:rsid w:val="00163238"/>
    <w:rsid w:val="00163846"/>
    <w:rsid w:val="00163849"/>
    <w:rsid w:val="001638CB"/>
    <w:rsid w:val="00163CC7"/>
    <w:rsid w:val="001641CD"/>
    <w:rsid w:val="00164386"/>
    <w:rsid w:val="0016444C"/>
    <w:rsid w:val="00164549"/>
    <w:rsid w:val="001645C2"/>
    <w:rsid w:val="00164B9F"/>
    <w:rsid w:val="00164C8B"/>
    <w:rsid w:val="00164F2C"/>
    <w:rsid w:val="00165651"/>
    <w:rsid w:val="001659FC"/>
    <w:rsid w:val="00165A86"/>
    <w:rsid w:val="0016688F"/>
    <w:rsid w:val="00166B71"/>
    <w:rsid w:val="00167004"/>
    <w:rsid w:val="00167809"/>
    <w:rsid w:val="00167BCB"/>
    <w:rsid w:val="00167E92"/>
    <w:rsid w:val="00171644"/>
    <w:rsid w:val="00171896"/>
    <w:rsid w:val="00171A95"/>
    <w:rsid w:val="001729E6"/>
    <w:rsid w:val="00172F79"/>
    <w:rsid w:val="0017320D"/>
    <w:rsid w:val="0017333D"/>
    <w:rsid w:val="00173769"/>
    <w:rsid w:val="00173997"/>
    <w:rsid w:val="00173DEC"/>
    <w:rsid w:val="00174D02"/>
    <w:rsid w:val="00175A5E"/>
    <w:rsid w:val="00175C61"/>
    <w:rsid w:val="00175D84"/>
    <w:rsid w:val="001760FA"/>
    <w:rsid w:val="001767D3"/>
    <w:rsid w:val="00176ABC"/>
    <w:rsid w:val="00176AC8"/>
    <w:rsid w:val="001771CD"/>
    <w:rsid w:val="0017762A"/>
    <w:rsid w:val="00180861"/>
    <w:rsid w:val="00180C47"/>
    <w:rsid w:val="001810CA"/>
    <w:rsid w:val="00181259"/>
    <w:rsid w:val="001815BA"/>
    <w:rsid w:val="0018176C"/>
    <w:rsid w:val="001817E0"/>
    <w:rsid w:val="00181A6D"/>
    <w:rsid w:val="00181E10"/>
    <w:rsid w:val="0018229C"/>
    <w:rsid w:val="00182846"/>
    <w:rsid w:val="001830D3"/>
    <w:rsid w:val="0018369C"/>
    <w:rsid w:val="00183819"/>
    <w:rsid w:val="001839E5"/>
    <w:rsid w:val="00183EE9"/>
    <w:rsid w:val="0018559C"/>
    <w:rsid w:val="00185716"/>
    <w:rsid w:val="001864E6"/>
    <w:rsid w:val="00187265"/>
    <w:rsid w:val="001873B7"/>
    <w:rsid w:val="0018766A"/>
    <w:rsid w:val="00187726"/>
    <w:rsid w:val="00187E1F"/>
    <w:rsid w:val="001900D2"/>
    <w:rsid w:val="00190872"/>
    <w:rsid w:val="00190B9F"/>
    <w:rsid w:val="00190D62"/>
    <w:rsid w:val="0019217C"/>
    <w:rsid w:val="001923C8"/>
    <w:rsid w:val="00192441"/>
    <w:rsid w:val="00192B1D"/>
    <w:rsid w:val="00192C45"/>
    <w:rsid w:val="00193901"/>
    <w:rsid w:val="00193D26"/>
    <w:rsid w:val="00194074"/>
    <w:rsid w:val="00194658"/>
    <w:rsid w:val="00194FC7"/>
    <w:rsid w:val="00195067"/>
    <w:rsid w:val="00195231"/>
    <w:rsid w:val="00195294"/>
    <w:rsid w:val="00195533"/>
    <w:rsid w:val="0019553D"/>
    <w:rsid w:val="001955F4"/>
    <w:rsid w:val="00195670"/>
    <w:rsid w:val="00195CAB"/>
    <w:rsid w:val="00195E16"/>
    <w:rsid w:val="00196086"/>
    <w:rsid w:val="00196972"/>
    <w:rsid w:val="001970C0"/>
    <w:rsid w:val="001978D5"/>
    <w:rsid w:val="00197BA9"/>
    <w:rsid w:val="00197BAB"/>
    <w:rsid w:val="00197CD9"/>
    <w:rsid w:val="00197EFC"/>
    <w:rsid w:val="001A035E"/>
    <w:rsid w:val="001A0600"/>
    <w:rsid w:val="001A0660"/>
    <w:rsid w:val="001A0978"/>
    <w:rsid w:val="001A0B28"/>
    <w:rsid w:val="001A1235"/>
    <w:rsid w:val="001A12A8"/>
    <w:rsid w:val="001A166F"/>
    <w:rsid w:val="001A1774"/>
    <w:rsid w:val="001A28AC"/>
    <w:rsid w:val="001A2A16"/>
    <w:rsid w:val="001A2B75"/>
    <w:rsid w:val="001A3286"/>
    <w:rsid w:val="001A33F5"/>
    <w:rsid w:val="001A36B0"/>
    <w:rsid w:val="001A3A3F"/>
    <w:rsid w:val="001A3CA8"/>
    <w:rsid w:val="001A3D99"/>
    <w:rsid w:val="001A4813"/>
    <w:rsid w:val="001A55E5"/>
    <w:rsid w:val="001A6102"/>
    <w:rsid w:val="001A6D16"/>
    <w:rsid w:val="001A6F79"/>
    <w:rsid w:val="001A7530"/>
    <w:rsid w:val="001A7B57"/>
    <w:rsid w:val="001B0010"/>
    <w:rsid w:val="001B0464"/>
    <w:rsid w:val="001B0866"/>
    <w:rsid w:val="001B0B7B"/>
    <w:rsid w:val="001B1133"/>
    <w:rsid w:val="001B119F"/>
    <w:rsid w:val="001B1291"/>
    <w:rsid w:val="001B1D63"/>
    <w:rsid w:val="001B28A6"/>
    <w:rsid w:val="001B308E"/>
    <w:rsid w:val="001B3770"/>
    <w:rsid w:val="001B3D4A"/>
    <w:rsid w:val="001B3E06"/>
    <w:rsid w:val="001B3E08"/>
    <w:rsid w:val="001B4284"/>
    <w:rsid w:val="001B4966"/>
    <w:rsid w:val="001B4A18"/>
    <w:rsid w:val="001B4D14"/>
    <w:rsid w:val="001B4DA0"/>
    <w:rsid w:val="001B543D"/>
    <w:rsid w:val="001B5B0E"/>
    <w:rsid w:val="001B630A"/>
    <w:rsid w:val="001B6353"/>
    <w:rsid w:val="001B64C7"/>
    <w:rsid w:val="001B6563"/>
    <w:rsid w:val="001B7A81"/>
    <w:rsid w:val="001B7F13"/>
    <w:rsid w:val="001C06E0"/>
    <w:rsid w:val="001C1043"/>
    <w:rsid w:val="001C12D8"/>
    <w:rsid w:val="001C1937"/>
    <w:rsid w:val="001C2374"/>
    <w:rsid w:val="001C255F"/>
    <w:rsid w:val="001C2A5F"/>
    <w:rsid w:val="001C3459"/>
    <w:rsid w:val="001C358B"/>
    <w:rsid w:val="001C37C3"/>
    <w:rsid w:val="001C38BD"/>
    <w:rsid w:val="001C3B3D"/>
    <w:rsid w:val="001C3D18"/>
    <w:rsid w:val="001C41EA"/>
    <w:rsid w:val="001C4607"/>
    <w:rsid w:val="001C465D"/>
    <w:rsid w:val="001C4A0B"/>
    <w:rsid w:val="001C4CFE"/>
    <w:rsid w:val="001C4F0C"/>
    <w:rsid w:val="001C5093"/>
    <w:rsid w:val="001C555E"/>
    <w:rsid w:val="001C66F2"/>
    <w:rsid w:val="001C72F3"/>
    <w:rsid w:val="001C74FF"/>
    <w:rsid w:val="001C788D"/>
    <w:rsid w:val="001C7AF8"/>
    <w:rsid w:val="001C7B8B"/>
    <w:rsid w:val="001C7E56"/>
    <w:rsid w:val="001C7EA2"/>
    <w:rsid w:val="001D0026"/>
    <w:rsid w:val="001D005E"/>
    <w:rsid w:val="001D0067"/>
    <w:rsid w:val="001D047F"/>
    <w:rsid w:val="001D10F3"/>
    <w:rsid w:val="001D14CF"/>
    <w:rsid w:val="001D20FA"/>
    <w:rsid w:val="001D24CE"/>
    <w:rsid w:val="001D25A8"/>
    <w:rsid w:val="001D2E80"/>
    <w:rsid w:val="001D32BA"/>
    <w:rsid w:val="001D3825"/>
    <w:rsid w:val="001D3ECD"/>
    <w:rsid w:val="001D55D9"/>
    <w:rsid w:val="001D589C"/>
    <w:rsid w:val="001D59C7"/>
    <w:rsid w:val="001D64C4"/>
    <w:rsid w:val="001D67B0"/>
    <w:rsid w:val="001D6A98"/>
    <w:rsid w:val="001D6C6F"/>
    <w:rsid w:val="001D732F"/>
    <w:rsid w:val="001D7449"/>
    <w:rsid w:val="001D7BD0"/>
    <w:rsid w:val="001E0B02"/>
    <w:rsid w:val="001E0B23"/>
    <w:rsid w:val="001E13E5"/>
    <w:rsid w:val="001E1817"/>
    <w:rsid w:val="001E1922"/>
    <w:rsid w:val="001E1E97"/>
    <w:rsid w:val="001E21AA"/>
    <w:rsid w:val="001E29F4"/>
    <w:rsid w:val="001E2D1E"/>
    <w:rsid w:val="001E3C4B"/>
    <w:rsid w:val="001E3CC2"/>
    <w:rsid w:val="001E40B9"/>
    <w:rsid w:val="001E4ECA"/>
    <w:rsid w:val="001E552A"/>
    <w:rsid w:val="001E6305"/>
    <w:rsid w:val="001E6447"/>
    <w:rsid w:val="001E6618"/>
    <w:rsid w:val="001E66DA"/>
    <w:rsid w:val="001E6A26"/>
    <w:rsid w:val="001E6BE0"/>
    <w:rsid w:val="001E6E4C"/>
    <w:rsid w:val="001E7321"/>
    <w:rsid w:val="001E7520"/>
    <w:rsid w:val="001E758E"/>
    <w:rsid w:val="001E75A9"/>
    <w:rsid w:val="001E77D7"/>
    <w:rsid w:val="001F053C"/>
    <w:rsid w:val="001F0AAD"/>
    <w:rsid w:val="001F0CDC"/>
    <w:rsid w:val="001F0D5D"/>
    <w:rsid w:val="001F0DB6"/>
    <w:rsid w:val="001F0DBD"/>
    <w:rsid w:val="001F0EA9"/>
    <w:rsid w:val="001F0FC7"/>
    <w:rsid w:val="001F10D2"/>
    <w:rsid w:val="001F1CDF"/>
    <w:rsid w:val="001F21E3"/>
    <w:rsid w:val="001F231E"/>
    <w:rsid w:val="001F255F"/>
    <w:rsid w:val="001F270C"/>
    <w:rsid w:val="001F2803"/>
    <w:rsid w:val="001F29EA"/>
    <w:rsid w:val="001F2AB0"/>
    <w:rsid w:val="001F2CDB"/>
    <w:rsid w:val="001F391E"/>
    <w:rsid w:val="001F3BA7"/>
    <w:rsid w:val="001F3D31"/>
    <w:rsid w:val="001F4068"/>
    <w:rsid w:val="001F4530"/>
    <w:rsid w:val="001F48A4"/>
    <w:rsid w:val="001F4A71"/>
    <w:rsid w:val="001F4B09"/>
    <w:rsid w:val="001F4B0D"/>
    <w:rsid w:val="001F4BCF"/>
    <w:rsid w:val="001F4E2D"/>
    <w:rsid w:val="001F4EBF"/>
    <w:rsid w:val="001F5399"/>
    <w:rsid w:val="001F6099"/>
    <w:rsid w:val="001F6116"/>
    <w:rsid w:val="001F6E09"/>
    <w:rsid w:val="001F70BD"/>
    <w:rsid w:val="001F7298"/>
    <w:rsid w:val="00200357"/>
    <w:rsid w:val="002008B0"/>
    <w:rsid w:val="00200E00"/>
    <w:rsid w:val="002011AD"/>
    <w:rsid w:val="002012DF"/>
    <w:rsid w:val="00201419"/>
    <w:rsid w:val="002014EE"/>
    <w:rsid w:val="00201BE8"/>
    <w:rsid w:val="00201CC5"/>
    <w:rsid w:val="00201EC5"/>
    <w:rsid w:val="00202286"/>
    <w:rsid w:val="002022CA"/>
    <w:rsid w:val="00202939"/>
    <w:rsid w:val="00202D5E"/>
    <w:rsid w:val="00202DB9"/>
    <w:rsid w:val="002031E2"/>
    <w:rsid w:val="002039D5"/>
    <w:rsid w:val="00203C60"/>
    <w:rsid w:val="002043BA"/>
    <w:rsid w:val="00204479"/>
    <w:rsid w:val="00204A98"/>
    <w:rsid w:val="00204FB8"/>
    <w:rsid w:val="002052A5"/>
    <w:rsid w:val="0020533D"/>
    <w:rsid w:val="002053E3"/>
    <w:rsid w:val="00205A5F"/>
    <w:rsid w:val="00206958"/>
    <w:rsid w:val="00206B9D"/>
    <w:rsid w:val="00210078"/>
    <w:rsid w:val="00210216"/>
    <w:rsid w:val="002107D1"/>
    <w:rsid w:val="00210F2E"/>
    <w:rsid w:val="00210FE5"/>
    <w:rsid w:val="00211011"/>
    <w:rsid w:val="0021111A"/>
    <w:rsid w:val="00211A6D"/>
    <w:rsid w:val="00211DD0"/>
    <w:rsid w:val="00212C09"/>
    <w:rsid w:val="00212E4A"/>
    <w:rsid w:val="002131CC"/>
    <w:rsid w:val="002132D0"/>
    <w:rsid w:val="002139F7"/>
    <w:rsid w:val="00213E21"/>
    <w:rsid w:val="00213EE7"/>
    <w:rsid w:val="0021422C"/>
    <w:rsid w:val="0021491B"/>
    <w:rsid w:val="00214B3B"/>
    <w:rsid w:val="0021558A"/>
    <w:rsid w:val="002158F8"/>
    <w:rsid w:val="00215A29"/>
    <w:rsid w:val="00215C9A"/>
    <w:rsid w:val="00215D04"/>
    <w:rsid w:val="00215E45"/>
    <w:rsid w:val="00216348"/>
    <w:rsid w:val="00216795"/>
    <w:rsid w:val="00216920"/>
    <w:rsid w:val="00216E97"/>
    <w:rsid w:val="00216E9F"/>
    <w:rsid w:val="00216FDB"/>
    <w:rsid w:val="00217032"/>
    <w:rsid w:val="002175F5"/>
    <w:rsid w:val="00217730"/>
    <w:rsid w:val="00217799"/>
    <w:rsid w:val="00217858"/>
    <w:rsid w:val="00220738"/>
    <w:rsid w:val="00220C3C"/>
    <w:rsid w:val="002212FA"/>
    <w:rsid w:val="00221F6C"/>
    <w:rsid w:val="0022279E"/>
    <w:rsid w:val="00223080"/>
    <w:rsid w:val="0022363E"/>
    <w:rsid w:val="00224200"/>
    <w:rsid w:val="00225220"/>
    <w:rsid w:val="00225CA1"/>
    <w:rsid w:val="00225D9E"/>
    <w:rsid w:val="00225E01"/>
    <w:rsid w:val="00226362"/>
    <w:rsid w:val="00226415"/>
    <w:rsid w:val="00226D14"/>
    <w:rsid w:val="0022707D"/>
    <w:rsid w:val="00227583"/>
    <w:rsid w:val="002276F7"/>
    <w:rsid w:val="00227A82"/>
    <w:rsid w:val="002309CE"/>
    <w:rsid w:val="00230A55"/>
    <w:rsid w:val="0023128C"/>
    <w:rsid w:val="002323C2"/>
    <w:rsid w:val="00232E0F"/>
    <w:rsid w:val="00233F59"/>
    <w:rsid w:val="00234E1A"/>
    <w:rsid w:val="002350B7"/>
    <w:rsid w:val="002353E9"/>
    <w:rsid w:val="002354EF"/>
    <w:rsid w:val="002356B2"/>
    <w:rsid w:val="0023694A"/>
    <w:rsid w:val="00236EF6"/>
    <w:rsid w:val="00236F35"/>
    <w:rsid w:val="00237444"/>
    <w:rsid w:val="002378B4"/>
    <w:rsid w:val="00237A63"/>
    <w:rsid w:val="00237EB7"/>
    <w:rsid w:val="002404B1"/>
    <w:rsid w:val="0024068A"/>
    <w:rsid w:val="00240B22"/>
    <w:rsid w:val="00240B2E"/>
    <w:rsid w:val="002410CE"/>
    <w:rsid w:val="0024198C"/>
    <w:rsid w:val="00242048"/>
    <w:rsid w:val="002421B7"/>
    <w:rsid w:val="00242406"/>
    <w:rsid w:val="002424A0"/>
    <w:rsid w:val="00242D66"/>
    <w:rsid w:val="00242E08"/>
    <w:rsid w:val="00242E85"/>
    <w:rsid w:val="0024348C"/>
    <w:rsid w:val="00243F29"/>
    <w:rsid w:val="00244B27"/>
    <w:rsid w:val="00244C97"/>
    <w:rsid w:val="00245472"/>
    <w:rsid w:val="00245B31"/>
    <w:rsid w:val="002462FB"/>
    <w:rsid w:val="00246C36"/>
    <w:rsid w:val="00246C5B"/>
    <w:rsid w:val="002473FB"/>
    <w:rsid w:val="00247457"/>
    <w:rsid w:val="0024746B"/>
    <w:rsid w:val="00247C9B"/>
    <w:rsid w:val="00247D7B"/>
    <w:rsid w:val="00250766"/>
    <w:rsid w:val="00250B6B"/>
    <w:rsid w:val="00250D9C"/>
    <w:rsid w:val="0025102B"/>
    <w:rsid w:val="00251CE6"/>
    <w:rsid w:val="0025231A"/>
    <w:rsid w:val="00252BA4"/>
    <w:rsid w:val="00252F87"/>
    <w:rsid w:val="00254205"/>
    <w:rsid w:val="00254909"/>
    <w:rsid w:val="00255137"/>
    <w:rsid w:val="002551A6"/>
    <w:rsid w:val="0025568E"/>
    <w:rsid w:val="00255A70"/>
    <w:rsid w:val="00255B02"/>
    <w:rsid w:val="00255EB2"/>
    <w:rsid w:val="0025643D"/>
    <w:rsid w:val="002566EA"/>
    <w:rsid w:val="00257680"/>
    <w:rsid w:val="00260646"/>
    <w:rsid w:val="00260776"/>
    <w:rsid w:val="00260CBD"/>
    <w:rsid w:val="00260DAD"/>
    <w:rsid w:val="0026100B"/>
    <w:rsid w:val="00261796"/>
    <w:rsid w:val="0026205D"/>
    <w:rsid w:val="0026241E"/>
    <w:rsid w:val="00262480"/>
    <w:rsid w:val="0026282D"/>
    <w:rsid w:val="00262A23"/>
    <w:rsid w:val="00262A3F"/>
    <w:rsid w:val="00262B6D"/>
    <w:rsid w:val="00262D9D"/>
    <w:rsid w:val="00262E1A"/>
    <w:rsid w:val="00263503"/>
    <w:rsid w:val="00263D50"/>
    <w:rsid w:val="002643C9"/>
    <w:rsid w:val="002647CA"/>
    <w:rsid w:val="00264B30"/>
    <w:rsid w:val="00264CBD"/>
    <w:rsid w:val="00264F15"/>
    <w:rsid w:val="00265025"/>
    <w:rsid w:val="002650E7"/>
    <w:rsid w:val="0026510E"/>
    <w:rsid w:val="00265395"/>
    <w:rsid w:val="002656F2"/>
    <w:rsid w:val="002658BA"/>
    <w:rsid w:val="00266B10"/>
    <w:rsid w:val="00267C1B"/>
    <w:rsid w:val="00267CEC"/>
    <w:rsid w:val="00267F9E"/>
    <w:rsid w:val="002705A3"/>
    <w:rsid w:val="002708F8"/>
    <w:rsid w:val="0027110E"/>
    <w:rsid w:val="002712B0"/>
    <w:rsid w:val="00271789"/>
    <w:rsid w:val="002718DB"/>
    <w:rsid w:val="00272148"/>
    <w:rsid w:val="00272330"/>
    <w:rsid w:val="00272507"/>
    <w:rsid w:val="002739AD"/>
    <w:rsid w:val="00273A24"/>
    <w:rsid w:val="00273D27"/>
    <w:rsid w:val="00273EE8"/>
    <w:rsid w:val="00274543"/>
    <w:rsid w:val="00274918"/>
    <w:rsid w:val="002750E7"/>
    <w:rsid w:val="0027520B"/>
    <w:rsid w:val="0027583E"/>
    <w:rsid w:val="00276A50"/>
    <w:rsid w:val="00276E0F"/>
    <w:rsid w:val="00276FD5"/>
    <w:rsid w:val="002774A1"/>
    <w:rsid w:val="00277542"/>
    <w:rsid w:val="00277A72"/>
    <w:rsid w:val="00277CC1"/>
    <w:rsid w:val="00280C29"/>
    <w:rsid w:val="00281D0C"/>
    <w:rsid w:val="00281D94"/>
    <w:rsid w:val="0028243D"/>
    <w:rsid w:val="002828DC"/>
    <w:rsid w:val="00282FEA"/>
    <w:rsid w:val="00283333"/>
    <w:rsid w:val="0028436A"/>
    <w:rsid w:val="00284546"/>
    <w:rsid w:val="002846C4"/>
    <w:rsid w:val="00284811"/>
    <w:rsid w:val="00284B27"/>
    <w:rsid w:val="002857B9"/>
    <w:rsid w:val="00285A59"/>
    <w:rsid w:val="00286504"/>
    <w:rsid w:val="002873EF"/>
    <w:rsid w:val="00287831"/>
    <w:rsid w:val="00287905"/>
    <w:rsid w:val="00287B12"/>
    <w:rsid w:val="0029037D"/>
    <w:rsid w:val="0029041D"/>
    <w:rsid w:val="0029052F"/>
    <w:rsid w:val="0029063F"/>
    <w:rsid w:val="00290A74"/>
    <w:rsid w:val="00290D68"/>
    <w:rsid w:val="00290D88"/>
    <w:rsid w:val="002915DA"/>
    <w:rsid w:val="002919FD"/>
    <w:rsid w:val="00291D89"/>
    <w:rsid w:val="00291F3C"/>
    <w:rsid w:val="002920A3"/>
    <w:rsid w:val="002920BB"/>
    <w:rsid w:val="0029241D"/>
    <w:rsid w:val="00292A15"/>
    <w:rsid w:val="00293594"/>
    <w:rsid w:val="0029389D"/>
    <w:rsid w:val="00293ED0"/>
    <w:rsid w:val="00294643"/>
    <w:rsid w:val="0029498F"/>
    <w:rsid w:val="00294A06"/>
    <w:rsid w:val="0029514B"/>
    <w:rsid w:val="0029526D"/>
    <w:rsid w:val="00295297"/>
    <w:rsid w:val="0029546B"/>
    <w:rsid w:val="00295884"/>
    <w:rsid w:val="002958D8"/>
    <w:rsid w:val="0029605D"/>
    <w:rsid w:val="00296B1B"/>
    <w:rsid w:val="00296F73"/>
    <w:rsid w:val="00297086"/>
    <w:rsid w:val="002970BD"/>
    <w:rsid w:val="002974BA"/>
    <w:rsid w:val="002975B2"/>
    <w:rsid w:val="002A05E7"/>
    <w:rsid w:val="002A06CE"/>
    <w:rsid w:val="002A14DC"/>
    <w:rsid w:val="002A1A9E"/>
    <w:rsid w:val="002A1B8C"/>
    <w:rsid w:val="002A1DA5"/>
    <w:rsid w:val="002A29E3"/>
    <w:rsid w:val="002A2A36"/>
    <w:rsid w:val="002A2A41"/>
    <w:rsid w:val="002A2D91"/>
    <w:rsid w:val="002A2DE0"/>
    <w:rsid w:val="002A3158"/>
    <w:rsid w:val="002A3402"/>
    <w:rsid w:val="002A3407"/>
    <w:rsid w:val="002A3F38"/>
    <w:rsid w:val="002A4EA6"/>
    <w:rsid w:val="002A519A"/>
    <w:rsid w:val="002A5B94"/>
    <w:rsid w:val="002A5DD0"/>
    <w:rsid w:val="002A6182"/>
    <w:rsid w:val="002A629E"/>
    <w:rsid w:val="002A62DB"/>
    <w:rsid w:val="002A6841"/>
    <w:rsid w:val="002A6A8E"/>
    <w:rsid w:val="002A6ABB"/>
    <w:rsid w:val="002A71F8"/>
    <w:rsid w:val="002A7E4F"/>
    <w:rsid w:val="002B05C5"/>
    <w:rsid w:val="002B07D5"/>
    <w:rsid w:val="002B11BA"/>
    <w:rsid w:val="002B152A"/>
    <w:rsid w:val="002B1E53"/>
    <w:rsid w:val="002B20C7"/>
    <w:rsid w:val="002B3078"/>
    <w:rsid w:val="002B3186"/>
    <w:rsid w:val="002B36B1"/>
    <w:rsid w:val="002B3F5C"/>
    <w:rsid w:val="002B400A"/>
    <w:rsid w:val="002B40AC"/>
    <w:rsid w:val="002B4258"/>
    <w:rsid w:val="002B49A4"/>
    <w:rsid w:val="002B4A18"/>
    <w:rsid w:val="002B53BC"/>
    <w:rsid w:val="002B5669"/>
    <w:rsid w:val="002B57EE"/>
    <w:rsid w:val="002B5D6F"/>
    <w:rsid w:val="002B6E83"/>
    <w:rsid w:val="002B745D"/>
    <w:rsid w:val="002B765D"/>
    <w:rsid w:val="002C02E0"/>
    <w:rsid w:val="002C0AAF"/>
    <w:rsid w:val="002C11EF"/>
    <w:rsid w:val="002C1209"/>
    <w:rsid w:val="002C3171"/>
    <w:rsid w:val="002C3A0D"/>
    <w:rsid w:val="002C4241"/>
    <w:rsid w:val="002C458D"/>
    <w:rsid w:val="002C485C"/>
    <w:rsid w:val="002C4B8C"/>
    <w:rsid w:val="002C4C85"/>
    <w:rsid w:val="002C4FED"/>
    <w:rsid w:val="002C521D"/>
    <w:rsid w:val="002C54B5"/>
    <w:rsid w:val="002C55BE"/>
    <w:rsid w:val="002C5AF4"/>
    <w:rsid w:val="002C5BEE"/>
    <w:rsid w:val="002C5C0D"/>
    <w:rsid w:val="002C65EB"/>
    <w:rsid w:val="002C7256"/>
    <w:rsid w:val="002C7F97"/>
    <w:rsid w:val="002D065C"/>
    <w:rsid w:val="002D07B7"/>
    <w:rsid w:val="002D0AE1"/>
    <w:rsid w:val="002D0EAA"/>
    <w:rsid w:val="002D11E2"/>
    <w:rsid w:val="002D1949"/>
    <w:rsid w:val="002D1B0B"/>
    <w:rsid w:val="002D2755"/>
    <w:rsid w:val="002D3931"/>
    <w:rsid w:val="002D3BE4"/>
    <w:rsid w:val="002D409D"/>
    <w:rsid w:val="002D48AD"/>
    <w:rsid w:val="002D48CF"/>
    <w:rsid w:val="002D48FD"/>
    <w:rsid w:val="002D4BAC"/>
    <w:rsid w:val="002D4F13"/>
    <w:rsid w:val="002D50BC"/>
    <w:rsid w:val="002D5456"/>
    <w:rsid w:val="002D579B"/>
    <w:rsid w:val="002D5F2C"/>
    <w:rsid w:val="002D6144"/>
    <w:rsid w:val="002D65AF"/>
    <w:rsid w:val="002D685E"/>
    <w:rsid w:val="002D6A7C"/>
    <w:rsid w:val="002D6AAA"/>
    <w:rsid w:val="002D6D96"/>
    <w:rsid w:val="002D7FF6"/>
    <w:rsid w:val="002E064D"/>
    <w:rsid w:val="002E0849"/>
    <w:rsid w:val="002E0DD1"/>
    <w:rsid w:val="002E0FD0"/>
    <w:rsid w:val="002E1D7E"/>
    <w:rsid w:val="002E2083"/>
    <w:rsid w:val="002E2522"/>
    <w:rsid w:val="002E272B"/>
    <w:rsid w:val="002E2FEC"/>
    <w:rsid w:val="002E34CD"/>
    <w:rsid w:val="002E3A7E"/>
    <w:rsid w:val="002E3CB9"/>
    <w:rsid w:val="002E3D63"/>
    <w:rsid w:val="002E409D"/>
    <w:rsid w:val="002E4120"/>
    <w:rsid w:val="002E4340"/>
    <w:rsid w:val="002E456B"/>
    <w:rsid w:val="002E47CD"/>
    <w:rsid w:val="002E48E7"/>
    <w:rsid w:val="002E4DF5"/>
    <w:rsid w:val="002E51AF"/>
    <w:rsid w:val="002E5200"/>
    <w:rsid w:val="002E5486"/>
    <w:rsid w:val="002E5B70"/>
    <w:rsid w:val="002E61AB"/>
    <w:rsid w:val="002E6BA1"/>
    <w:rsid w:val="002E6E58"/>
    <w:rsid w:val="002E6FB8"/>
    <w:rsid w:val="002E70B4"/>
    <w:rsid w:val="002E70BA"/>
    <w:rsid w:val="002E71B0"/>
    <w:rsid w:val="002E7512"/>
    <w:rsid w:val="002E7B3D"/>
    <w:rsid w:val="002F01B6"/>
    <w:rsid w:val="002F0225"/>
    <w:rsid w:val="002F023E"/>
    <w:rsid w:val="002F08D0"/>
    <w:rsid w:val="002F0AF3"/>
    <w:rsid w:val="002F0D05"/>
    <w:rsid w:val="002F161C"/>
    <w:rsid w:val="002F18F2"/>
    <w:rsid w:val="002F1D67"/>
    <w:rsid w:val="002F314B"/>
    <w:rsid w:val="002F32DE"/>
    <w:rsid w:val="002F37D6"/>
    <w:rsid w:val="002F3E50"/>
    <w:rsid w:val="002F4A28"/>
    <w:rsid w:val="002F540F"/>
    <w:rsid w:val="002F6641"/>
    <w:rsid w:val="002F69A0"/>
    <w:rsid w:val="002F6E9B"/>
    <w:rsid w:val="002F707F"/>
    <w:rsid w:val="002F7114"/>
    <w:rsid w:val="002F7973"/>
    <w:rsid w:val="00300041"/>
    <w:rsid w:val="00300431"/>
    <w:rsid w:val="00300C04"/>
    <w:rsid w:val="00301424"/>
    <w:rsid w:val="0030150A"/>
    <w:rsid w:val="0030166F"/>
    <w:rsid w:val="0030199A"/>
    <w:rsid w:val="00301BB5"/>
    <w:rsid w:val="00301E8F"/>
    <w:rsid w:val="00302629"/>
    <w:rsid w:val="0030269E"/>
    <w:rsid w:val="00302A00"/>
    <w:rsid w:val="003031F6"/>
    <w:rsid w:val="00303A86"/>
    <w:rsid w:val="00303EF6"/>
    <w:rsid w:val="0030414D"/>
    <w:rsid w:val="003042B0"/>
    <w:rsid w:val="00304CB2"/>
    <w:rsid w:val="00304D80"/>
    <w:rsid w:val="003055FA"/>
    <w:rsid w:val="00305812"/>
    <w:rsid w:val="00305D11"/>
    <w:rsid w:val="00306074"/>
    <w:rsid w:val="00306206"/>
    <w:rsid w:val="00306A8C"/>
    <w:rsid w:val="00307127"/>
    <w:rsid w:val="003071B9"/>
    <w:rsid w:val="00307422"/>
    <w:rsid w:val="0030798F"/>
    <w:rsid w:val="00310048"/>
    <w:rsid w:val="0031057E"/>
    <w:rsid w:val="003109D1"/>
    <w:rsid w:val="00310A05"/>
    <w:rsid w:val="0031147B"/>
    <w:rsid w:val="00311A28"/>
    <w:rsid w:val="00311C0D"/>
    <w:rsid w:val="00311FC6"/>
    <w:rsid w:val="00312D2A"/>
    <w:rsid w:val="0031315B"/>
    <w:rsid w:val="003138DE"/>
    <w:rsid w:val="00313B66"/>
    <w:rsid w:val="0031408E"/>
    <w:rsid w:val="00314683"/>
    <w:rsid w:val="00314780"/>
    <w:rsid w:val="00314A95"/>
    <w:rsid w:val="00314AAB"/>
    <w:rsid w:val="0031525C"/>
    <w:rsid w:val="00315753"/>
    <w:rsid w:val="003158AA"/>
    <w:rsid w:val="00315AE4"/>
    <w:rsid w:val="00316046"/>
    <w:rsid w:val="00316324"/>
    <w:rsid w:val="00316BEF"/>
    <w:rsid w:val="00316F25"/>
    <w:rsid w:val="00317028"/>
    <w:rsid w:val="00320029"/>
    <w:rsid w:val="003203E1"/>
    <w:rsid w:val="00320607"/>
    <w:rsid w:val="00320F39"/>
    <w:rsid w:val="003213AA"/>
    <w:rsid w:val="00321A53"/>
    <w:rsid w:val="00321B61"/>
    <w:rsid w:val="003229C1"/>
    <w:rsid w:val="00322CDA"/>
    <w:rsid w:val="00322E8D"/>
    <w:rsid w:val="00322FE5"/>
    <w:rsid w:val="0032309E"/>
    <w:rsid w:val="00323188"/>
    <w:rsid w:val="00323A2E"/>
    <w:rsid w:val="00323EB2"/>
    <w:rsid w:val="0032448D"/>
    <w:rsid w:val="00324C9D"/>
    <w:rsid w:val="003255E7"/>
    <w:rsid w:val="0032571A"/>
    <w:rsid w:val="00325FCD"/>
    <w:rsid w:val="00326548"/>
    <w:rsid w:val="00326AED"/>
    <w:rsid w:val="00326CA8"/>
    <w:rsid w:val="00326D18"/>
    <w:rsid w:val="00326D86"/>
    <w:rsid w:val="00326FE5"/>
    <w:rsid w:val="0032715D"/>
    <w:rsid w:val="003276D4"/>
    <w:rsid w:val="003301D7"/>
    <w:rsid w:val="00330620"/>
    <w:rsid w:val="0033068C"/>
    <w:rsid w:val="00330A83"/>
    <w:rsid w:val="00330EFE"/>
    <w:rsid w:val="0033137D"/>
    <w:rsid w:val="00331DF8"/>
    <w:rsid w:val="003324EB"/>
    <w:rsid w:val="00332B74"/>
    <w:rsid w:val="00332D69"/>
    <w:rsid w:val="0033365A"/>
    <w:rsid w:val="003341BD"/>
    <w:rsid w:val="003342E9"/>
    <w:rsid w:val="003343A0"/>
    <w:rsid w:val="003345FC"/>
    <w:rsid w:val="00335115"/>
    <w:rsid w:val="00335B8A"/>
    <w:rsid w:val="00335E76"/>
    <w:rsid w:val="00336189"/>
    <w:rsid w:val="0033641F"/>
    <w:rsid w:val="0033649D"/>
    <w:rsid w:val="00336719"/>
    <w:rsid w:val="00336D7F"/>
    <w:rsid w:val="003378C7"/>
    <w:rsid w:val="00337BE1"/>
    <w:rsid w:val="00337D85"/>
    <w:rsid w:val="00340E40"/>
    <w:rsid w:val="00341B4F"/>
    <w:rsid w:val="00341F02"/>
    <w:rsid w:val="003422B8"/>
    <w:rsid w:val="00342357"/>
    <w:rsid w:val="0034240C"/>
    <w:rsid w:val="00342773"/>
    <w:rsid w:val="00342CAF"/>
    <w:rsid w:val="00343A4B"/>
    <w:rsid w:val="00343E7D"/>
    <w:rsid w:val="0034422D"/>
    <w:rsid w:val="0034429F"/>
    <w:rsid w:val="00344747"/>
    <w:rsid w:val="003448D6"/>
    <w:rsid w:val="00344CF9"/>
    <w:rsid w:val="00344E9A"/>
    <w:rsid w:val="0034553A"/>
    <w:rsid w:val="003455C9"/>
    <w:rsid w:val="00345674"/>
    <w:rsid w:val="00345E8A"/>
    <w:rsid w:val="003460A6"/>
    <w:rsid w:val="00347503"/>
    <w:rsid w:val="00347B1A"/>
    <w:rsid w:val="00347B35"/>
    <w:rsid w:val="00347D70"/>
    <w:rsid w:val="00347FB5"/>
    <w:rsid w:val="0035000F"/>
    <w:rsid w:val="00350116"/>
    <w:rsid w:val="00350892"/>
    <w:rsid w:val="00350EAC"/>
    <w:rsid w:val="0035162C"/>
    <w:rsid w:val="00351994"/>
    <w:rsid w:val="00351AC8"/>
    <w:rsid w:val="00351B36"/>
    <w:rsid w:val="00351CF5"/>
    <w:rsid w:val="0035212A"/>
    <w:rsid w:val="003525EC"/>
    <w:rsid w:val="00352D4E"/>
    <w:rsid w:val="003539F2"/>
    <w:rsid w:val="00353E8A"/>
    <w:rsid w:val="00354376"/>
    <w:rsid w:val="00354385"/>
    <w:rsid w:val="003544F3"/>
    <w:rsid w:val="00354B1D"/>
    <w:rsid w:val="00354EA8"/>
    <w:rsid w:val="00354EF0"/>
    <w:rsid w:val="00355102"/>
    <w:rsid w:val="0035544E"/>
    <w:rsid w:val="00355642"/>
    <w:rsid w:val="003556CA"/>
    <w:rsid w:val="003558BB"/>
    <w:rsid w:val="00355EDC"/>
    <w:rsid w:val="003561B0"/>
    <w:rsid w:val="00356B7D"/>
    <w:rsid w:val="00356F3F"/>
    <w:rsid w:val="00356FD8"/>
    <w:rsid w:val="003574D8"/>
    <w:rsid w:val="0035794B"/>
    <w:rsid w:val="00357B2C"/>
    <w:rsid w:val="00357C5E"/>
    <w:rsid w:val="00360802"/>
    <w:rsid w:val="00360E04"/>
    <w:rsid w:val="003611A8"/>
    <w:rsid w:val="003612C5"/>
    <w:rsid w:val="003613A2"/>
    <w:rsid w:val="00361E73"/>
    <w:rsid w:val="00362210"/>
    <w:rsid w:val="003623F9"/>
    <w:rsid w:val="00362BDF"/>
    <w:rsid w:val="00362C2B"/>
    <w:rsid w:val="0036318E"/>
    <w:rsid w:val="0036521A"/>
    <w:rsid w:val="00366942"/>
    <w:rsid w:val="00366D81"/>
    <w:rsid w:val="003706CB"/>
    <w:rsid w:val="00370CB8"/>
    <w:rsid w:val="003713AA"/>
    <w:rsid w:val="00371778"/>
    <w:rsid w:val="00371B67"/>
    <w:rsid w:val="00371F2B"/>
    <w:rsid w:val="0037207D"/>
    <w:rsid w:val="0037208D"/>
    <w:rsid w:val="003725D3"/>
    <w:rsid w:val="003728AA"/>
    <w:rsid w:val="00372B0A"/>
    <w:rsid w:val="00372F42"/>
    <w:rsid w:val="003736A6"/>
    <w:rsid w:val="00373B86"/>
    <w:rsid w:val="00373DAB"/>
    <w:rsid w:val="0037409C"/>
    <w:rsid w:val="003740AD"/>
    <w:rsid w:val="0037448E"/>
    <w:rsid w:val="003745A6"/>
    <w:rsid w:val="00374A09"/>
    <w:rsid w:val="00375056"/>
    <w:rsid w:val="0037536A"/>
    <w:rsid w:val="00375625"/>
    <w:rsid w:val="0037569B"/>
    <w:rsid w:val="00375F14"/>
    <w:rsid w:val="0037660B"/>
    <w:rsid w:val="0037666D"/>
    <w:rsid w:val="00377774"/>
    <w:rsid w:val="003778B2"/>
    <w:rsid w:val="0037791D"/>
    <w:rsid w:val="00380048"/>
    <w:rsid w:val="00380D01"/>
    <w:rsid w:val="00380EAD"/>
    <w:rsid w:val="0038142F"/>
    <w:rsid w:val="003815C1"/>
    <w:rsid w:val="00381882"/>
    <w:rsid w:val="00381986"/>
    <w:rsid w:val="00381D4F"/>
    <w:rsid w:val="00381F48"/>
    <w:rsid w:val="00381FF2"/>
    <w:rsid w:val="003821F8"/>
    <w:rsid w:val="0038274C"/>
    <w:rsid w:val="0038296E"/>
    <w:rsid w:val="00382A41"/>
    <w:rsid w:val="00382A96"/>
    <w:rsid w:val="003830E5"/>
    <w:rsid w:val="00383516"/>
    <w:rsid w:val="003835E2"/>
    <w:rsid w:val="0038369A"/>
    <w:rsid w:val="00383C4A"/>
    <w:rsid w:val="00383ECB"/>
    <w:rsid w:val="0038441B"/>
    <w:rsid w:val="003848DB"/>
    <w:rsid w:val="00384994"/>
    <w:rsid w:val="0038544C"/>
    <w:rsid w:val="00386682"/>
    <w:rsid w:val="0038695B"/>
    <w:rsid w:val="00386FA2"/>
    <w:rsid w:val="00386FAB"/>
    <w:rsid w:val="003875ED"/>
    <w:rsid w:val="0038772F"/>
    <w:rsid w:val="0038785B"/>
    <w:rsid w:val="003900D7"/>
    <w:rsid w:val="00390268"/>
    <w:rsid w:val="00390306"/>
    <w:rsid w:val="00390B83"/>
    <w:rsid w:val="00391000"/>
    <w:rsid w:val="0039109D"/>
    <w:rsid w:val="0039133C"/>
    <w:rsid w:val="003915E9"/>
    <w:rsid w:val="00391855"/>
    <w:rsid w:val="00391972"/>
    <w:rsid w:val="003923DE"/>
    <w:rsid w:val="003927E3"/>
    <w:rsid w:val="00392AE5"/>
    <w:rsid w:val="0039334F"/>
    <w:rsid w:val="00393891"/>
    <w:rsid w:val="00394576"/>
    <w:rsid w:val="0039468C"/>
    <w:rsid w:val="0039588A"/>
    <w:rsid w:val="003958E7"/>
    <w:rsid w:val="0039607D"/>
    <w:rsid w:val="0039626A"/>
    <w:rsid w:val="0039642C"/>
    <w:rsid w:val="0039673C"/>
    <w:rsid w:val="00396AF9"/>
    <w:rsid w:val="00396CDA"/>
    <w:rsid w:val="00396DB8"/>
    <w:rsid w:val="00396E50"/>
    <w:rsid w:val="00397352"/>
    <w:rsid w:val="003974AC"/>
    <w:rsid w:val="003974F3"/>
    <w:rsid w:val="00397569"/>
    <w:rsid w:val="003A00A8"/>
    <w:rsid w:val="003A049F"/>
    <w:rsid w:val="003A09EE"/>
    <w:rsid w:val="003A0BBC"/>
    <w:rsid w:val="003A0BDF"/>
    <w:rsid w:val="003A0FB8"/>
    <w:rsid w:val="003A147E"/>
    <w:rsid w:val="003A242C"/>
    <w:rsid w:val="003A2480"/>
    <w:rsid w:val="003A31F3"/>
    <w:rsid w:val="003A32B6"/>
    <w:rsid w:val="003A3C6B"/>
    <w:rsid w:val="003A3EB7"/>
    <w:rsid w:val="003A4694"/>
    <w:rsid w:val="003A4DF2"/>
    <w:rsid w:val="003A54EB"/>
    <w:rsid w:val="003A5752"/>
    <w:rsid w:val="003A57EA"/>
    <w:rsid w:val="003A597F"/>
    <w:rsid w:val="003A5E62"/>
    <w:rsid w:val="003A622C"/>
    <w:rsid w:val="003A66F9"/>
    <w:rsid w:val="003A6C48"/>
    <w:rsid w:val="003A6CE4"/>
    <w:rsid w:val="003A734F"/>
    <w:rsid w:val="003A7FFE"/>
    <w:rsid w:val="003B0440"/>
    <w:rsid w:val="003B0573"/>
    <w:rsid w:val="003B05D1"/>
    <w:rsid w:val="003B0C85"/>
    <w:rsid w:val="003B10EA"/>
    <w:rsid w:val="003B11FD"/>
    <w:rsid w:val="003B14F1"/>
    <w:rsid w:val="003B1972"/>
    <w:rsid w:val="003B1E69"/>
    <w:rsid w:val="003B1F0C"/>
    <w:rsid w:val="003B2359"/>
    <w:rsid w:val="003B2E09"/>
    <w:rsid w:val="003B3672"/>
    <w:rsid w:val="003B37C9"/>
    <w:rsid w:val="003B3B19"/>
    <w:rsid w:val="003B472D"/>
    <w:rsid w:val="003B4BFC"/>
    <w:rsid w:val="003B50FA"/>
    <w:rsid w:val="003B524A"/>
    <w:rsid w:val="003B614B"/>
    <w:rsid w:val="003B67C9"/>
    <w:rsid w:val="003B67D8"/>
    <w:rsid w:val="003B681F"/>
    <w:rsid w:val="003B68C7"/>
    <w:rsid w:val="003B6A7C"/>
    <w:rsid w:val="003B6BB1"/>
    <w:rsid w:val="003B6DA5"/>
    <w:rsid w:val="003B6F0F"/>
    <w:rsid w:val="003B72C1"/>
    <w:rsid w:val="003B7A26"/>
    <w:rsid w:val="003B7EE3"/>
    <w:rsid w:val="003C0347"/>
    <w:rsid w:val="003C0D3B"/>
    <w:rsid w:val="003C10A8"/>
    <w:rsid w:val="003C1CBF"/>
    <w:rsid w:val="003C2A90"/>
    <w:rsid w:val="003C2A93"/>
    <w:rsid w:val="003C2E2F"/>
    <w:rsid w:val="003C39E4"/>
    <w:rsid w:val="003C46C4"/>
    <w:rsid w:val="003C4717"/>
    <w:rsid w:val="003C4ABA"/>
    <w:rsid w:val="003C4E31"/>
    <w:rsid w:val="003C4E3E"/>
    <w:rsid w:val="003C53B6"/>
    <w:rsid w:val="003C57A8"/>
    <w:rsid w:val="003C5ABF"/>
    <w:rsid w:val="003C614F"/>
    <w:rsid w:val="003C626D"/>
    <w:rsid w:val="003C693C"/>
    <w:rsid w:val="003C6C4C"/>
    <w:rsid w:val="003C74A4"/>
    <w:rsid w:val="003C7522"/>
    <w:rsid w:val="003C7C70"/>
    <w:rsid w:val="003C7CDC"/>
    <w:rsid w:val="003D00D7"/>
    <w:rsid w:val="003D09C7"/>
    <w:rsid w:val="003D0C30"/>
    <w:rsid w:val="003D1749"/>
    <w:rsid w:val="003D1F49"/>
    <w:rsid w:val="003D235C"/>
    <w:rsid w:val="003D2720"/>
    <w:rsid w:val="003D2734"/>
    <w:rsid w:val="003D285B"/>
    <w:rsid w:val="003D3569"/>
    <w:rsid w:val="003D35DA"/>
    <w:rsid w:val="003D3A2B"/>
    <w:rsid w:val="003D3E23"/>
    <w:rsid w:val="003D44EE"/>
    <w:rsid w:val="003D462F"/>
    <w:rsid w:val="003D4637"/>
    <w:rsid w:val="003D4BB7"/>
    <w:rsid w:val="003D5EAD"/>
    <w:rsid w:val="003D61CF"/>
    <w:rsid w:val="003D6EC1"/>
    <w:rsid w:val="003D73F8"/>
    <w:rsid w:val="003D7721"/>
    <w:rsid w:val="003D7FDB"/>
    <w:rsid w:val="003E045D"/>
    <w:rsid w:val="003E0B1A"/>
    <w:rsid w:val="003E0B71"/>
    <w:rsid w:val="003E11D9"/>
    <w:rsid w:val="003E1303"/>
    <w:rsid w:val="003E1581"/>
    <w:rsid w:val="003E1B16"/>
    <w:rsid w:val="003E1C29"/>
    <w:rsid w:val="003E1E52"/>
    <w:rsid w:val="003E24B8"/>
    <w:rsid w:val="003E2549"/>
    <w:rsid w:val="003E2FD9"/>
    <w:rsid w:val="003E3105"/>
    <w:rsid w:val="003E3484"/>
    <w:rsid w:val="003E38EC"/>
    <w:rsid w:val="003E3B3F"/>
    <w:rsid w:val="003E3F4D"/>
    <w:rsid w:val="003E438A"/>
    <w:rsid w:val="003E446A"/>
    <w:rsid w:val="003E466A"/>
    <w:rsid w:val="003E4A1A"/>
    <w:rsid w:val="003E4A35"/>
    <w:rsid w:val="003E53F5"/>
    <w:rsid w:val="003E5942"/>
    <w:rsid w:val="003E5E2F"/>
    <w:rsid w:val="003E5E50"/>
    <w:rsid w:val="003E69B7"/>
    <w:rsid w:val="003E6AE0"/>
    <w:rsid w:val="003E6C55"/>
    <w:rsid w:val="003E6E1E"/>
    <w:rsid w:val="003E72DC"/>
    <w:rsid w:val="003E7911"/>
    <w:rsid w:val="003E7A71"/>
    <w:rsid w:val="003E7F3C"/>
    <w:rsid w:val="003F040C"/>
    <w:rsid w:val="003F0CBE"/>
    <w:rsid w:val="003F18DA"/>
    <w:rsid w:val="003F19D8"/>
    <w:rsid w:val="003F1C04"/>
    <w:rsid w:val="003F272F"/>
    <w:rsid w:val="003F2E10"/>
    <w:rsid w:val="003F343B"/>
    <w:rsid w:val="003F3AE7"/>
    <w:rsid w:val="003F473B"/>
    <w:rsid w:val="003F4D31"/>
    <w:rsid w:val="003F551B"/>
    <w:rsid w:val="003F5CF5"/>
    <w:rsid w:val="003F62FA"/>
    <w:rsid w:val="003F6690"/>
    <w:rsid w:val="003F67D0"/>
    <w:rsid w:val="003F6DF7"/>
    <w:rsid w:val="003F77E0"/>
    <w:rsid w:val="003F78FA"/>
    <w:rsid w:val="00400290"/>
    <w:rsid w:val="004002CB"/>
    <w:rsid w:val="004007F9"/>
    <w:rsid w:val="00400B5C"/>
    <w:rsid w:val="00401151"/>
    <w:rsid w:val="0040129B"/>
    <w:rsid w:val="004015DD"/>
    <w:rsid w:val="00401BED"/>
    <w:rsid w:val="00403146"/>
    <w:rsid w:val="00403B14"/>
    <w:rsid w:val="00403B9C"/>
    <w:rsid w:val="004044A8"/>
    <w:rsid w:val="004049A2"/>
    <w:rsid w:val="00405763"/>
    <w:rsid w:val="00405C6F"/>
    <w:rsid w:val="004064C5"/>
    <w:rsid w:val="00406805"/>
    <w:rsid w:val="0040696F"/>
    <w:rsid w:val="004069B6"/>
    <w:rsid w:val="00406E13"/>
    <w:rsid w:val="00406EE2"/>
    <w:rsid w:val="004107A1"/>
    <w:rsid w:val="00410EA3"/>
    <w:rsid w:val="00411505"/>
    <w:rsid w:val="0041151F"/>
    <w:rsid w:val="00411F65"/>
    <w:rsid w:val="00412138"/>
    <w:rsid w:val="0041261D"/>
    <w:rsid w:val="004128A2"/>
    <w:rsid w:val="00412CCD"/>
    <w:rsid w:val="00412D22"/>
    <w:rsid w:val="00412D23"/>
    <w:rsid w:val="00413361"/>
    <w:rsid w:val="00413493"/>
    <w:rsid w:val="00414306"/>
    <w:rsid w:val="00414717"/>
    <w:rsid w:val="004147E1"/>
    <w:rsid w:val="0041480F"/>
    <w:rsid w:val="00415892"/>
    <w:rsid w:val="00415AE3"/>
    <w:rsid w:val="00416E11"/>
    <w:rsid w:val="00417023"/>
    <w:rsid w:val="00417111"/>
    <w:rsid w:val="0041737D"/>
    <w:rsid w:val="00417AD1"/>
    <w:rsid w:val="00417BD6"/>
    <w:rsid w:val="00417EFF"/>
    <w:rsid w:val="00420624"/>
    <w:rsid w:val="00420B9F"/>
    <w:rsid w:val="00421513"/>
    <w:rsid w:val="00421711"/>
    <w:rsid w:val="00421861"/>
    <w:rsid w:val="004229DF"/>
    <w:rsid w:val="00422B02"/>
    <w:rsid w:val="00423225"/>
    <w:rsid w:val="004234CE"/>
    <w:rsid w:val="00424A09"/>
    <w:rsid w:val="00424AC3"/>
    <w:rsid w:val="004252AE"/>
    <w:rsid w:val="0042550B"/>
    <w:rsid w:val="00425790"/>
    <w:rsid w:val="00425E60"/>
    <w:rsid w:val="00425F90"/>
    <w:rsid w:val="00426364"/>
    <w:rsid w:val="004269D6"/>
    <w:rsid w:val="004269EB"/>
    <w:rsid w:val="0042741E"/>
    <w:rsid w:val="00427E57"/>
    <w:rsid w:val="00430405"/>
    <w:rsid w:val="00430A13"/>
    <w:rsid w:val="004317E1"/>
    <w:rsid w:val="00431E2A"/>
    <w:rsid w:val="00432038"/>
    <w:rsid w:val="004334B7"/>
    <w:rsid w:val="004334F4"/>
    <w:rsid w:val="00433AB9"/>
    <w:rsid w:val="00433B1C"/>
    <w:rsid w:val="00433F4C"/>
    <w:rsid w:val="00434096"/>
    <w:rsid w:val="0043424C"/>
    <w:rsid w:val="0043465A"/>
    <w:rsid w:val="00434B60"/>
    <w:rsid w:val="00435325"/>
    <w:rsid w:val="004362EF"/>
    <w:rsid w:val="00436990"/>
    <w:rsid w:val="004402A6"/>
    <w:rsid w:val="004406D5"/>
    <w:rsid w:val="004413AF"/>
    <w:rsid w:val="004416D7"/>
    <w:rsid w:val="00441795"/>
    <w:rsid w:val="00441C13"/>
    <w:rsid w:val="00442636"/>
    <w:rsid w:val="00443067"/>
    <w:rsid w:val="004438E7"/>
    <w:rsid w:val="00444326"/>
    <w:rsid w:val="0044439F"/>
    <w:rsid w:val="004444A5"/>
    <w:rsid w:val="0044486A"/>
    <w:rsid w:val="00444A7B"/>
    <w:rsid w:val="00445638"/>
    <w:rsid w:val="00445C04"/>
    <w:rsid w:val="00445D5F"/>
    <w:rsid w:val="00445D81"/>
    <w:rsid w:val="00445D86"/>
    <w:rsid w:val="0044623A"/>
    <w:rsid w:val="00446261"/>
    <w:rsid w:val="004465D6"/>
    <w:rsid w:val="00446757"/>
    <w:rsid w:val="004474AA"/>
    <w:rsid w:val="00450760"/>
    <w:rsid w:val="00450D94"/>
    <w:rsid w:val="004513E4"/>
    <w:rsid w:val="00451474"/>
    <w:rsid w:val="00451551"/>
    <w:rsid w:val="00451DB6"/>
    <w:rsid w:val="00452862"/>
    <w:rsid w:val="004530EF"/>
    <w:rsid w:val="00453C87"/>
    <w:rsid w:val="00453D9F"/>
    <w:rsid w:val="00453FA5"/>
    <w:rsid w:val="00454AB1"/>
    <w:rsid w:val="00454B89"/>
    <w:rsid w:val="004550FB"/>
    <w:rsid w:val="004552BF"/>
    <w:rsid w:val="00455577"/>
    <w:rsid w:val="00455E2B"/>
    <w:rsid w:val="004566BE"/>
    <w:rsid w:val="00456C03"/>
    <w:rsid w:val="00456C21"/>
    <w:rsid w:val="00456D15"/>
    <w:rsid w:val="004571FD"/>
    <w:rsid w:val="004575BD"/>
    <w:rsid w:val="00457819"/>
    <w:rsid w:val="00457C0C"/>
    <w:rsid w:val="00460033"/>
    <w:rsid w:val="00460A22"/>
    <w:rsid w:val="00460A5C"/>
    <w:rsid w:val="0046114C"/>
    <w:rsid w:val="00461AA9"/>
    <w:rsid w:val="00461DCC"/>
    <w:rsid w:val="00462109"/>
    <w:rsid w:val="0046212A"/>
    <w:rsid w:val="00462741"/>
    <w:rsid w:val="00462C49"/>
    <w:rsid w:val="00462D5B"/>
    <w:rsid w:val="00462D93"/>
    <w:rsid w:val="00462EEE"/>
    <w:rsid w:val="0046364C"/>
    <w:rsid w:val="0046384D"/>
    <w:rsid w:val="00463A6F"/>
    <w:rsid w:val="00463B9D"/>
    <w:rsid w:val="00463C62"/>
    <w:rsid w:val="004640A5"/>
    <w:rsid w:val="00464134"/>
    <w:rsid w:val="004646D7"/>
    <w:rsid w:val="004651B0"/>
    <w:rsid w:val="004657B9"/>
    <w:rsid w:val="00466096"/>
    <w:rsid w:val="004666C7"/>
    <w:rsid w:val="00466F3C"/>
    <w:rsid w:val="00466F56"/>
    <w:rsid w:val="0046700A"/>
    <w:rsid w:val="0046731E"/>
    <w:rsid w:val="004678EF"/>
    <w:rsid w:val="00467AC5"/>
    <w:rsid w:val="00470416"/>
    <w:rsid w:val="00471123"/>
    <w:rsid w:val="00472030"/>
    <w:rsid w:val="0047256E"/>
    <w:rsid w:val="00472650"/>
    <w:rsid w:val="00473273"/>
    <w:rsid w:val="0047413A"/>
    <w:rsid w:val="00474673"/>
    <w:rsid w:val="004748B2"/>
    <w:rsid w:val="00474F1F"/>
    <w:rsid w:val="0047507C"/>
    <w:rsid w:val="0047508D"/>
    <w:rsid w:val="004750CA"/>
    <w:rsid w:val="00475243"/>
    <w:rsid w:val="0047554D"/>
    <w:rsid w:val="00475793"/>
    <w:rsid w:val="004763D6"/>
    <w:rsid w:val="00476544"/>
    <w:rsid w:val="00476602"/>
    <w:rsid w:val="004766B3"/>
    <w:rsid w:val="00476726"/>
    <w:rsid w:val="00476B45"/>
    <w:rsid w:val="004770DA"/>
    <w:rsid w:val="00477DF2"/>
    <w:rsid w:val="00480364"/>
    <w:rsid w:val="0048054C"/>
    <w:rsid w:val="00480950"/>
    <w:rsid w:val="00480DCA"/>
    <w:rsid w:val="00480FDF"/>
    <w:rsid w:val="00481471"/>
    <w:rsid w:val="004816E8"/>
    <w:rsid w:val="00481EB7"/>
    <w:rsid w:val="00482581"/>
    <w:rsid w:val="00482C0E"/>
    <w:rsid w:val="00483176"/>
    <w:rsid w:val="00483D21"/>
    <w:rsid w:val="00483F0A"/>
    <w:rsid w:val="004843C9"/>
    <w:rsid w:val="00485047"/>
    <w:rsid w:val="00485568"/>
    <w:rsid w:val="004855B4"/>
    <w:rsid w:val="00485630"/>
    <w:rsid w:val="00485775"/>
    <w:rsid w:val="00486110"/>
    <w:rsid w:val="004863F2"/>
    <w:rsid w:val="00486AB7"/>
    <w:rsid w:val="00486B47"/>
    <w:rsid w:val="00486DD0"/>
    <w:rsid w:val="00486FCE"/>
    <w:rsid w:val="00487A26"/>
    <w:rsid w:val="00487A5A"/>
    <w:rsid w:val="00487CD0"/>
    <w:rsid w:val="00487D93"/>
    <w:rsid w:val="00490BF4"/>
    <w:rsid w:val="00490C8C"/>
    <w:rsid w:val="00490CC0"/>
    <w:rsid w:val="00490D51"/>
    <w:rsid w:val="00490E40"/>
    <w:rsid w:val="00490F81"/>
    <w:rsid w:val="00491733"/>
    <w:rsid w:val="00491CFB"/>
    <w:rsid w:val="00492A68"/>
    <w:rsid w:val="00492BE2"/>
    <w:rsid w:val="004934A9"/>
    <w:rsid w:val="004938BE"/>
    <w:rsid w:val="004939C6"/>
    <w:rsid w:val="00493AB1"/>
    <w:rsid w:val="00493EDA"/>
    <w:rsid w:val="0049490B"/>
    <w:rsid w:val="00494A9E"/>
    <w:rsid w:val="00494B0F"/>
    <w:rsid w:val="00495CFC"/>
    <w:rsid w:val="0049629B"/>
    <w:rsid w:val="004962B7"/>
    <w:rsid w:val="00496F96"/>
    <w:rsid w:val="00496FF7"/>
    <w:rsid w:val="004970C3"/>
    <w:rsid w:val="0049723F"/>
    <w:rsid w:val="00497720"/>
    <w:rsid w:val="00497D40"/>
    <w:rsid w:val="004A0027"/>
    <w:rsid w:val="004A00C6"/>
    <w:rsid w:val="004A07E3"/>
    <w:rsid w:val="004A0A4A"/>
    <w:rsid w:val="004A13C8"/>
    <w:rsid w:val="004A1580"/>
    <w:rsid w:val="004A1932"/>
    <w:rsid w:val="004A1C8B"/>
    <w:rsid w:val="004A29AC"/>
    <w:rsid w:val="004A3299"/>
    <w:rsid w:val="004A35A5"/>
    <w:rsid w:val="004A3768"/>
    <w:rsid w:val="004A3D20"/>
    <w:rsid w:val="004A48C7"/>
    <w:rsid w:val="004A4CFA"/>
    <w:rsid w:val="004A5D4D"/>
    <w:rsid w:val="004A5DF2"/>
    <w:rsid w:val="004A6651"/>
    <w:rsid w:val="004A68EE"/>
    <w:rsid w:val="004A6A2A"/>
    <w:rsid w:val="004A6C2A"/>
    <w:rsid w:val="004A6C96"/>
    <w:rsid w:val="004A6E56"/>
    <w:rsid w:val="004A6EB9"/>
    <w:rsid w:val="004A75F3"/>
    <w:rsid w:val="004A779C"/>
    <w:rsid w:val="004A78E2"/>
    <w:rsid w:val="004B09EC"/>
    <w:rsid w:val="004B0A41"/>
    <w:rsid w:val="004B0C3F"/>
    <w:rsid w:val="004B0CF8"/>
    <w:rsid w:val="004B11FF"/>
    <w:rsid w:val="004B18E0"/>
    <w:rsid w:val="004B1961"/>
    <w:rsid w:val="004B22FD"/>
    <w:rsid w:val="004B2980"/>
    <w:rsid w:val="004B2B37"/>
    <w:rsid w:val="004B3034"/>
    <w:rsid w:val="004B34C8"/>
    <w:rsid w:val="004B3E62"/>
    <w:rsid w:val="004B4020"/>
    <w:rsid w:val="004B464D"/>
    <w:rsid w:val="004B467D"/>
    <w:rsid w:val="004B49B2"/>
    <w:rsid w:val="004B50FE"/>
    <w:rsid w:val="004B5E34"/>
    <w:rsid w:val="004B6A77"/>
    <w:rsid w:val="004B6ABB"/>
    <w:rsid w:val="004B6C13"/>
    <w:rsid w:val="004B7461"/>
    <w:rsid w:val="004B74BD"/>
    <w:rsid w:val="004C019C"/>
    <w:rsid w:val="004C0B1A"/>
    <w:rsid w:val="004C0CC8"/>
    <w:rsid w:val="004C0DBF"/>
    <w:rsid w:val="004C0E89"/>
    <w:rsid w:val="004C104E"/>
    <w:rsid w:val="004C12D4"/>
    <w:rsid w:val="004C155E"/>
    <w:rsid w:val="004C15AB"/>
    <w:rsid w:val="004C1871"/>
    <w:rsid w:val="004C1B79"/>
    <w:rsid w:val="004C1DFD"/>
    <w:rsid w:val="004C1EF8"/>
    <w:rsid w:val="004C1FD8"/>
    <w:rsid w:val="004C2078"/>
    <w:rsid w:val="004C3261"/>
    <w:rsid w:val="004C33FF"/>
    <w:rsid w:val="004C394A"/>
    <w:rsid w:val="004C3BB7"/>
    <w:rsid w:val="004C3BB8"/>
    <w:rsid w:val="004C3D54"/>
    <w:rsid w:val="004C4958"/>
    <w:rsid w:val="004C5155"/>
    <w:rsid w:val="004C58DB"/>
    <w:rsid w:val="004C5E50"/>
    <w:rsid w:val="004C6182"/>
    <w:rsid w:val="004C61D8"/>
    <w:rsid w:val="004C61E2"/>
    <w:rsid w:val="004C6417"/>
    <w:rsid w:val="004C6833"/>
    <w:rsid w:val="004C6855"/>
    <w:rsid w:val="004C6B72"/>
    <w:rsid w:val="004C6BA2"/>
    <w:rsid w:val="004C72F3"/>
    <w:rsid w:val="004C73FE"/>
    <w:rsid w:val="004C7B6B"/>
    <w:rsid w:val="004D061C"/>
    <w:rsid w:val="004D0733"/>
    <w:rsid w:val="004D08E3"/>
    <w:rsid w:val="004D12F8"/>
    <w:rsid w:val="004D1EA9"/>
    <w:rsid w:val="004D2054"/>
    <w:rsid w:val="004D21D4"/>
    <w:rsid w:val="004D2A9B"/>
    <w:rsid w:val="004D397F"/>
    <w:rsid w:val="004D41A1"/>
    <w:rsid w:val="004D46E1"/>
    <w:rsid w:val="004D4A36"/>
    <w:rsid w:val="004D4C10"/>
    <w:rsid w:val="004D5377"/>
    <w:rsid w:val="004D54DC"/>
    <w:rsid w:val="004D567A"/>
    <w:rsid w:val="004D5690"/>
    <w:rsid w:val="004D5E69"/>
    <w:rsid w:val="004D600E"/>
    <w:rsid w:val="004D61BD"/>
    <w:rsid w:val="004D624F"/>
    <w:rsid w:val="004D6623"/>
    <w:rsid w:val="004D6732"/>
    <w:rsid w:val="004D72B7"/>
    <w:rsid w:val="004D76BC"/>
    <w:rsid w:val="004D7704"/>
    <w:rsid w:val="004D7770"/>
    <w:rsid w:val="004D787E"/>
    <w:rsid w:val="004D7CDB"/>
    <w:rsid w:val="004E0229"/>
    <w:rsid w:val="004E06C7"/>
    <w:rsid w:val="004E0A35"/>
    <w:rsid w:val="004E15B0"/>
    <w:rsid w:val="004E180E"/>
    <w:rsid w:val="004E188E"/>
    <w:rsid w:val="004E1B0C"/>
    <w:rsid w:val="004E2723"/>
    <w:rsid w:val="004E2816"/>
    <w:rsid w:val="004E2827"/>
    <w:rsid w:val="004E2B1E"/>
    <w:rsid w:val="004E3401"/>
    <w:rsid w:val="004E382B"/>
    <w:rsid w:val="004E3903"/>
    <w:rsid w:val="004E3B99"/>
    <w:rsid w:val="004E3CF9"/>
    <w:rsid w:val="004E4068"/>
    <w:rsid w:val="004E4BAE"/>
    <w:rsid w:val="004E53D0"/>
    <w:rsid w:val="004E5548"/>
    <w:rsid w:val="004E569C"/>
    <w:rsid w:val="004E5D5C"/>
    <w:rsid w:val="004E5DF4"/>
    <w:rsid w:val="004E5E99"/>
    <w:rsid w:val="004E5EAA"/>
    <w:rsid w:val="004E5FE0"/>
    <w:rsid w:val="004E7281"/>
    <w:rsid w:val="004E74D6"/>
    <w:rsid w:val="004E75D6"/>
    <w:rsid w:val="004E76CF"/>
    <w:rsid w:val="004E77CE"/>
    <w:rsid w:val="004F0156"/>
    <w:rsid w:val="004F043F"/>
    <w:rsid w:val="004F0A09"/>
    <w:rsid w:val="004F0C43"/>
    <w:rsid w:val="004F118F"/>
    <w:rsid w:val="004F1B91"/>
    <w:rsid w:val="004F1BFA"/>
    <w:rsid w:val="004F1CAC"/>
    <w:rsid w:val="004F1E43"/>
    <w:rsid w:val="004F259A"/>
    <w:rsid w:val="004F305E"/>
    <w:rsid w:val="004F35D6"/>
    <w:rsid w:val="004F411B"/>
    <w:rsid w:val="004F4755"/>
    <w:rsid w:val="004F4E4F"/>
    <w:rsid w:val="004F4F4C"/>
    <w:rsid w:val="004F4FE6"/>
    <w:rsid w:val="004F53D4"/>
    <w:rsid w:val="004F5828"/>
    <w:rsid w:val="004F5C99"/>
    <w:rsid w:val="004F5EE7"/>
    <w:rsid w:val="004F626F"/>
    <w:rsid w:val="004F65D1"/>
    <w:rsid w:val="004F67C0"/>
    <w:rsid w:val="004F6DF1"/>
    <w:rsid w:val="004F7689"/>
    <w:rsid w:val="004F7C39"/>
    <w:rsid w:val="004F7CF2"/>
    <w:rsid w:val="0050032C"/>
    <w:rsid w:val="00500595"/>
    <w:rsid w:val="00500981"/>
    <w:rsid w:val="0050123F"/>
    <w:rsid w:val="00501932"/>
    <w:rsid w:val="00502238"/>
    <w:rsid w:val="0050224C"/>
    <w:rsid w:val="0050237B"/>
    <w:rsid w:val="0050238D"/>
    <w:rsid w:val="00502609"/>
    <w:rsid w:val="005026D0"/>
    <w:rsid w:val="005027FD"/>
    <w:rsid w:val="00502B7E"/>
    <w:rsid w:val="00503164"/>
    <w:rsid w:val="0050318F"/>
    <w:rsid w:val="005046D2"/>
    <w:rsid w:val="00504810"/>
    <w:rsid w:val="005048DF"/>
    <w:rsid w:val="00504C74"/>
    <w:rsid w:val="005053F6"/>
    <w:rsid w:val="00505730"/>
    <w:rsid w:val="00505884"/>
    <w:rsid w:val="0050695E"/>
    <w:rsid w:val="005074C1"/>
    <w:rsid w:val="00507911"/>
    <w:rsid w:val="00507A0A"/>
    <w:rsid w:val="00507E12"/>
    <w:rsid w:val="00507ECC"/>
    <w:rsid w:val="0051030D"/>
    <w:rsid w:val="00510AD3"/>
    <w:rsid w:val="00510DB6"/>
    <w:rsid w:val="00511416"/>
    <w:rsid w:val="00511596"/>
    <w:rsid w:val="00511B58"/>
    <w:rsid w:val="00511D90"/>
    <w:rsid w:val="0051205A"/>
    <w:rsid w:val="00513364"/>
    <w:rsid w:val="00513690"/>
    <w:rsid w:val="00513A87"/>
    <w:rsid w:val="0051402C"/>
    <w:rsid w:val="00514349"/>
    <w:rsid w:val="00514761"/>
    <w:rsid w:val="00514ECE"/>
    <w:rsid w:val="00515281"/>
    <w:rsid w:val="00515D85"/>
    <w:rsid w:val="005160D4"/>
    <w:rsid w:val="00516133"/>
    <w:rsid w:val="0051617F"/>
    <w:rsid w:val="005168A4"/>
    <w:rsid w:val="005169F1"/>
    <w:rsid w:val="00516AE8"/>
    <w:rsid w:val="00517FFA"/>
    <w:rsid w:val="005202CA"/>
    <w:rsid w:val="005202E3"/>
    <w:rsid w:val="00520E40"/>
    <w:rsid w:val="00521387"/>
    <w:rsid w:val="00521CE3"/>
    <w:rsid w:val="00522057"/>
    <w:rsid w:val="005226DD"/>
    <w:rsid w:val="005238BB"/>
    <w:rsid w:val="00523E2C"/>
    <w:rsid w:val="0052410B"/>
    <w:rsid w:val="005242E8"/>
    <w:rsid w:val="00524697"/>
    <w:rsid w:val="0052480F"/>
    <w:rsid w:val="00524F82"/>
    <w:rsid w:val="00525D02"/>
    <w:rsid w:val="00525FD8"/>
    <w:rsid w:val="00526D99"/>
    <w:rsid w:val="00527B1C"/>
    <w:rsid w:val="00527B93"/>
    <w:rsid w:val="00527C1F"/>
    <w:rsid w:val="005300D9"/>
    <w:rsid w:val="00530EEE"/>
    <w:rsid w:val="0053179D"/>
    <w:rsid w:val="005317B8"/>
    <w:rsid w:val="005319D3"/>
    <w:rsid w:val="00532AE8"/>
    <w:rsid w:val="00532C2A"/>
    <w:rsid w:val="0053339D"/>
    <w:rsid w:val="00533CEE"/>
    <w:rsid w:val="00534673"/>
    <w:rsid w:val="005346FF"/>
    <w:rsid w:val="00534B54"/>
    <w:rsid w:val="00534C35"/>
    <w:rsid w:val="00534D17"/>
    <w:rsid w:val="00534F1A"/>
    <w:rsid w:val="005354C5"/>
    <w:rsid w:val="005358A1"/>
    <w:rsid w:val="00535949"/>
    <w:rsid w:val="00535B1B"/>
    <w:rsid w:val="00535D24"/>
    <w:rsid w:val="005367B6"/>
    <w:rsid w:val="00536E72"/>
    <w:rsid w:val="00536F80"/>
    <w:rsid w:val="00537712"/>
    <w:rsid w:val="00540250"/>
    <w:rsid w:val="00540709"/>
    <w:rsid w:val="00540757"/>
    <w:rsid w:val="00540CC0"/>
    <w:rsid w:val="0054110C"/>
    <w:rsid w:val="0054121B"/>
    <w:rsid w:val="00541550"/>
    <w:rsid w:val="005417A9"/>
    <w:rsid w:val="00541CB9"/>
    <w:rsid w:val="00541E07"/>
    <w:rsid w:val="005421AF"/>
    <w:rsid w:val="005423A3"/>
    <w:rsid w:val="005426E0"/>
    <w:rsid w:val="00542840"/>
    <w:rsid w:val="005431E9"/>
    <w:rsid w:val="005435EB"/>
    <w:rsid w:val="0054437E"/>
    <w:rsid w:val="00544638"/>
    <w:rsid w:val="005446C9"/>
    <w:rsid w:val="0054474A"/>
    <w:rsid w:val="00544B78"/>
    <w:rsid w:val="005455D6"/>
    <w:rsid w:val="005457A7"/>
    <w:rsid w:val="005459B7"/>
    <w:rsid w:val="00545E7C"/>
    <w:rsid w:val="00547590"/>
    <w:rsid w:val="00547CF0"/>
    <w:rsid w:val="00547DCF"/>
    <w:rsid w:val="0055041F"/>
    <w:rsid w:val="00550590"/>
    <w:rsid w:val="005519AF"/>
    <w:rsid w:val="005522C5"/>
    <w:rsid w:val="00552703"/>
    <w:rsid w:val="005528B5"/>
    <w:rsid w:val="0055303E"/>
    <w:rsid w:val="00553127"/>
    <w:rsid w:val="005534F4"/>
    <w:rsid w:val="0055401C"/>
    <w:rsid w:val="0055440D"/>
    <w:rsid w:val="005544FD"/>
    <w:rsid w:val="00554510"/>
    <w:rsid w:val="00554678"/>
    <w:rsid w:val="00554771"/>
    <w:rsid w:val="005548A5"/>
    <w:rsid w:val="0055491E"/>
    <w:rsid w:val="00554FA1"/>
    <w:rsid w:val="0055521B"/>
    <w:rsid w:val="00555351"/>
    <w:rsid w:val="00555B50"/>
    <w:rsid w:val="00555C3D"/>
    <w:rsid w:val="005562D7"/>
    <w:rsid w:val="00556335"/>
    <w:rsid w:val="0055661F"/>
    <w:rsid w:val="00556BD7"/>
    <w:rsid w:val="00556C1D"/>
    <w:rsid w:val="00557110"/>
    <w:rsid w:val="00557A55"/>
    <w:rsid w:val="00557FF2"/>
    <w:rsid w:val="00560108"/>
    <w:rsid w:val="00560B68"/>
    <w:rsid w:val="00561A86"/>
    <w:rsid w:val="00562163"/>
    <w:rsid w:val="005633C7"/>
    <w:rsid w:val="0056373B"/>
    <w:rsid w:val="00564969"/>
    <w:rsid w:val="00564BAF"/>
    <w:rsid w:val="00564BEC"/>
    <w:rsid w:val="00564BF7"/>
    <w:rsid w:val="00564CBF"/>
    <w:rsid w:val="005650B6"/>
    <w:rsid w:val="00565BDB"/>
    <w:rsid w:val="005664F3"/>
    <w:rsid w:val="00566C04"/>
    <w:rsid w:val="00567273"/>
    <w:rsid w:val="0056734A"/>
    <w:rsid w:val="00567586"/>
    <w:rsid w:val="00567673"/>
    <w:rsid w:val="005678E2"/>
    <w:rsid w:val="00567ED0"/>
    <w:rsid w:val="0057045F"/>
    <w:rsid w:val="00570E91"/>
    <w:rsid w:val="005710EF"/>
    <w:rsid w:val="00572384"/>
    <w:rsid w:val="005723A8"/>
    <w:rsid w:val="005723F7"/>
    <w:rsid w:val="00573277"/>
    <w:rsid w:val="0057359E"/>
    <w:rsid w:val="005736A6"/>
    <w:rsid w:val="005739EC"/>
    <w:rsid w:val="0057417C"/>
    <w:rsid w:val="005747ED"/>
    <w:rsid w:val="00574E55"/>
    <w:rsid w:val="00575251"/>
    <w:rsid w:val="005752C9"/>
    <w:rsid w:val="00575C34"/>
    <w:rsid w:val="00577110"/>
    <w:rsid w:val="00577947"/>
    <w:rsid w:val="00577A53"/>
    <w:rsid w:val="00577CBB"/>
    <w:rsid w:val="0058002B"/>
    <w:rsid w:val="005802BA"/>
    <w:rsid w:val="00580703"/>
    <w:rsid w:val="005808F7"/>
    <w:rsid w:val="00580B52"/>
    <w:rsid w:val="005811FD"/>
    <w:rsid w:val="0058196E"/>
    <w:rsid w:val="00581E55"/>
    <w:rsid w:val="00581E92"/>
    <w:rsid w:val="005822D8"/>
    <w:rsid w:val="00583BD0"/>
    <w:rsid w:val="00583DCC"/>
    <w:rsid w:val="00583DF9"/>
    <w:rsid w:val="00583E3A"/>
    <w:rsid w:val="00584210"/>
    <w:rsid w:val="0058552D"/>
    <w:rsid w:val="005857CB"/>
    <w:rsid w:val="00585E84"/>
    <w:rsid w:val="0058641E"/>
    <w:rsid w:val="00586696"/>
    <w:rsid w:val="00586C2A"/>
    <w:rsid w:val="0058764A"/>
    <w:rsid w:val="00587BAA"/>
    <w:rsid w:val="005911A2"/>
    <w:rsid w:val="005919A9"/>
    <w:rsid w:val="00591B4D"/>
    <w:rsid w:val="00591F86"/>
    <w:rsid w:val="00592BEF"/>
    <w:rsid w:val="00592E22"/>
    <w:rsid w:val="005939C0"/>
    <w:rsid w:val="00594288"/>
    <w:rsid w:val="005942AB"/>
    <w:rsid w:val="00594851"/>
    <w:rsid w:val="00594985"/>
    <w:rsid w:val="00594A70"/>
    <w:rsid w:val="00594D77"/>
    <w:rsid w:val="00594F51"/>
    <w:rsid w:val="005955B9"/>
    <w:rsid w:val="0059585C"/>
    <w:rsid w:val="00595BED"/>
    <w:rsid w:val="00595D17"/>
    <w:rsid w:val="00595EFF"/>
    <w:rsid w:val="00596364"/>
    <w:rsid w:val="00596374"/>
    <w:rsid w:val="005963AC"/>
    <w:rsid w:val="00596AB8"/>
    <w:rsid w:val="00596AB9"/>
    <w:rsid w:val="00597501"/>
    <w:rsid w:val="005A08B2"/>
    <w:rsid w:val="005A08C7"/>
    <w:rsid w:val="005A09BF"/>
    <w:rsid w:val="005A0AA7"/>
    <w:rsid w:val="005A0C08"/>
    <w:rsid w:val="005A0C5F"/>
    <w:rsid w:val="005A1103"/>
    <w:rsid w:val="005A16E6"/>
    <w:rsid w:val="005A1A07"/>
    <w:rsid w:val="005A1B7D"/>
    <w:rsid w:val="005A1CB2"/>
    <w:rsid w:val="005A20AD"/>
    <w:rsid w:val="005A22E5"/>
    <w:rsid w:val="005A251F"/>
    <w:rsid w:val="005A25DC"/>
    <w:rsid w:val="005A2FFC"/>
    <w:rsid w:val="005A3160"/>
    <w:rsid w:val="005A35A8"/>
    <w:rsid w:val="005A3AF1"/>
    <w:rsid w:val="005A3B7B"/>
    <w:rsid w:val="005A422E"/>
    <w:rsid w:val="005A4939"/>
    <w:rsid w:val="005A5392"/>
    <w:rsid w:val="005A6E49"/>
    <w:rsid w:val="005A7085"/>
    <w:rsid w:val="005A70FA"/>
    <w:rsid w:val="005A7406"/>
    <w:rsid w:val="005A7903"/>
    <w:rsid w:val="005A7920"/>
    <w:rsid w:val="005A7931"/>
    <w:rsid w:val="005B0280"/>
    <w:rsid w:val="005B09E7"/>
    <w:rsid w:val="005B0D94"/>
    <w:rsid w:val="005B0E11"/>
    <w:rsid w:val="005B0E37"/>
    <w:rsid w:val="005B13E0"/>
    <w:rsid w:val="005B16DF"/>
    <w:rsid w:val="005B19A2"/>
    <w:rsid w:val="005B249D"/>
    <w:rsid w:val="005B258D"/>
    <w:rsid w:val="005B2661"/>
    <w:rsid w:val="005B3886"/>
    <w:rsid w:val="005B40C1"/>
    <w:rsid w:val="005B4338"/>
    <w:rsid w:val="005B481F"/>
    <w:rsid w:val="005B4D22"/>
    <w:rsid w:val="005B4ECD"/>
    <w:rsid w:val="005B5194"/>
    <w:rsid w:val="005B5227"/>
    <w:rsid w:val="005B5591"/>
    <w:rsid w:val="005B5DD3"/>
    <w:rsid w:val="005B5F4B"/>
    <w:rsid w:val="005B662C"/>
    <w:rsid w:val="005B6D9D"/>
    <w:rsid w:val="005B743F"/>
    <w:rsid w:val="005B7E89"/>
    <w:rsid w:val="005C0ABF"/>
    <w:rsid w:val="005C0C42"/>
    <w:rsid w:val="005C14C5"/>
    <w:rsid w:val="005C1AFC"/>
    <w:rsid w:val="005C1BC6"/>
    <w:rsid w:val="005C1C1D"/>
    <w:rsid w:val="005C1FA8"/>
    <w:rsid w:val="005C2433"/>
    <w:rsid w:val="005C2529"/>
    <w:rsid w:val="005C258C"/>
    <w:rsid w:val="005C2697"/>
    <w:rsid w:val="005C2EB9"/>
    <w:rsid w:val="005C3176"/>
    <w:rsid w:val="005C33C4"/>
    <w:rsid w:val="005C40F9"/>
    <w:rsid w:val="005C4296"/>
    <w:rsid w:val="005C4894"/>
    <w:rsid w:val="005C4ED3"/>
    <w:rsid w:val="005C5145"/>
    <w:rsid w:val="005C517D"/>
    <w:rsid w:val="005C5203"/>
    <w:rsid w:val="005C546C"/>
    <w:rsid w:val="005C55CA"/>
    <w:rsid w:val="005C63F4"/>
    <w:rsid w:val="005C65A0"/>
    <w:rsid w:val="005C6695"/>
    <w:rsid w:val="005C68EE"/>
    <w:rsid w:val="005C73DE"/>
    <w:rsid w:val="005C7F13"/>
    <w:rsid w:val="005D0425"/>
    <w:rsid w:val="005D0A32"/>
    <w:rsid w:val="005D0D54"/>
    <w:rsid w:val="005D10F9"/>
    <w:rsid w:val="005D1202"/>
    <w:rsid w:val="005D168F"/>
    <w:rsid w:val="005D186C"/>
    <w:rsid w:val="005D1A04"/>
    <w:rsid w:val="005D1A5A"/>
    <w:rsid w:val="005D2197"/>
    <w:rsid w:val="005D221F"/>
    <w:rsid w:val="005D255F"/>
    <w:rsid w:val="005D27AB"/>
    <w:rsid w:val="005D27EE"/>
    <w:rsid w:val="005D33D1"/>
    <w:rsid w:val="005D3576"/>
    <w:rsid w:val="005D3AA4"/>
    <w:rsid w:val="005D3E47"/>
    <w:rsid w:val="005D411D"/>
    <w:rsid w:val="005D5518"/>
    <w:rsid w:val="005D6102"/>
    <w:rsid w:val="005D630D"/>
    <w:rsid w:val="005D63CE"/>
    <w:rsid w:val="005D6592"/>
    <w:rsid w:val="005D67FE"/>
    <w:rsid w:val="005D6866"/>
    <w:rsid w:val="005D7673"/>
    <w:rsid w:val="005D79B9"/>
    <w:rsid w:val="005D7CE3"/>
    <w:rsid w:val="005E0103"/>
    <w:rsid w:val="005E024E"/>
    <w:rsid w:val="005E058A"/>
    <w:rsid w:val="005E099B"/>
    <w:rsid w:val="005E0AD7"/>
    <w:rsid w:val="005E0B78"/>
    <w:rsid w:val="005E1071"/>
    <w:rsid w:val="005E1353"/>
    <w:rsid w:val="005E1D48"/>
    <w:rsid w:val="005E22C5"/>
    <w:rsid w:val="005E2393"/>
    <w:rsid w:val="005E28F8"/>
    <w:rsid w:val="005E298F"/>
    <w:rsid w:val="005E2ADD"/>
    <w:rsid w:val="005E2F68"/>
    <w:rsid w:val="005E3104"/>
    <w:rsid w:val="005E372D"/>
    <w:rsid w:val="005E3965"/>
    <w:rsid w:val="005E3A02"/>
    <w:rsid w:val="005E3AE0"/>
    <w:rsid w:val="005E3E9D"/>
    <w:rsid w:val="005E4374"/>
    <w:rsid w:val="005E43CF"/>
    <w:rsid w:val="005E488F"/>
    <w:rsid w:val="005E4A37"/>
    <w:rsid w:val="005E5AEC"/>
    <w:rsid w:val="005E5E33"/>
    <w:rsid w:val="005E60D5"/>
    <w:rsid w:val="005E6121"/>
    <w:rsid w:val="005E620E"/>
    <w:rsid w:val="005E62A2"/>
    <w:rsid w:val="005E6A08"/>
    <w:rsid w:val="005E6B07"/>
    <w:rsid w:val="005E6DA1"/>
    <w:rsid w:val="005E7229"/>
    <w:rsid w:val="005E764F"/>
    <w:rsid w:val="005E7C04"/>
    <w:rsid w:val="005E7DF9"/>
    <w:rsid w:val="005E7EF9"/>
    <w:rsid w:val="005F0376"/>
    <w:rsid w:val="005F0BE4"/>
    <w:rsid w:val="005F0E67"/>
    <w:rsid w:val="005F0FDD"/>
    <w:rsid w:val="005F118E"/>
    <w:rsid w:val="005F11A4"/>
    <w:rsid w:val="005F1788"/>
    <w:rsid w:val="005F1B9F"/>
    <w:rsid w:val="005F1ED0"/>
    <w:rsid w:val="005F205D"/>
    <w:rsid w:val="005F218C"/>
    <w:rsid w:val="005F2279"/>
    <w:rsid w:val="005F2661"/>
    <w:rsid w:val="005F299D"/>
    <w:rsid w:val="005F2A7F"/>
    <w:rsid w:val="005F2BFC"/>
    <w:rsid w:val="005F2C42"/>
    <w:rsid w:val="005F3BD3"/>
    <w:rsid w:val="005F3EC0"/>
    <w:rsid w:val="005F4435"/>
    <w:rsid w:val="005F4A90"/>
    <w:rsid w:val="005F4E71"/>
    <w:rsid w:val="005F56EA"/>
    <w:rsid w:val="005F5860"/>
    <w:rsid w:val="005F5EFE"/>
    <w:rsid w:val="005F6615"/>
    <w:rsid w:val="005F698F"/>
    <w:rsid w:val="005F6E77"/>
    <w:rsid w:val="005F7130"/>
    <w:rsid w:val="005F72A3"/>
    <w:rsid w:val="005F737F"/>
    <w:rsid w:val="005F75A1"/>
    <w:rsid w:val="005F787B"/>
    <w:rsid w:val="00600A05"/>
    <w:rsid w:val="00600C49"/>
    <w:rsid w:val="00600D98"/>
    <w:rsid w:val="006022BC"/>
    <w:rsid w:val="006024BA"/>
    <w:rsid w:val="006026D3"/>
    <w:rsid w:val="0060313B"/>
    <w:rsid w:val="006035D5"/>
    <w:rsid w:val="00603601"/>
    <w:rsid w:val="006037A5"/>
    <w:rsid w:val="0060393E"/>
    <w:rsid w:val="00603E0D"/>
    <w:rsid w:val="00603E67"/>
    <w:rsid w:val="0060463F"/>
    <w:rsid w:val="00604824"/>
    <w:rsid w:val="0060499E"/>
    <w:rsid w:val="006049BB"/>
    <w:rsid w:val="00604C91"/>
    <w:rsid w:val="00604ECF"/>
    <w:rsid w:val="00604F24"/>
    <w:rsid w:val="0060522B"/>
    <w:rsid w:val="00605693"/>
    <w:rsid w:val="00605AAC"/>
    <w:rsid w:val="00605AF2"/>
    <w:rsid w:val="00606122"/>
    <w:rsid w:val="00606789"/>
    <w:rsid w:val="00606F77"/>
    <w:rsid w:val="00607770"/>
    <w:rsid w:val="00607D21"/>
    <w:rsid w:val="006103EF"/>
    <w:rsid w:val="00610AA0"/>
    <w:rsid w:val="00610CDF"/>
    <w:rsid w:val="00611161"/>
    <w:rsid w:val="006115EB"/>
    <w:rsid w:val="00611657"/>
    <w:rsid w:val="00612F6D"/>
    <w:rsid w:val="00613062"/>
    <w:rsid w:val="00613636"/>
    <w:rsid w:val="00613847"/>
    <w:rsid w:val="00614A1F"/>
    <w:rsid w:val="00614B21"/>
    <w:rsid w:val="00614BD8"/>
    <w:rsid w:val="00614DA5"/>
    <w:rsid w:val="00615169"/>
    <w:rsid w:val="00615564"/>
    <w:rsid w:val="0061557F"/>
    <w:rsid w:val="006157D5"/>
    <w:rsid w:val="00616175"/>
    <w:rsid w:val="0061634D"/>
    <w:rsid w:val="006166FC"/>
    <w:rsid w:val="00616C8D"/>
    <w:rsid w:val="00617595"/>
    <w:rsid w:val="0062008B"/>
    <w:rsid w:val="006200AB"/>
    <w:rsid w:val="00620BE4"/>
    <w:rsid w:val="00621CF9"/>
    <w:rsid w:val="0062270E"/>
    <w:rsid w:val="006229CE"/>
    <w:rsid w:val="00622AAF"/>
    <w:rsid w:val="0062326B"/>
    <w:rsid w:val="00623288"/>
    <w:rsid w:val="0062329D"/>
    <w:rsid w:val="006238F6"/>
    <w:rsid w:val="00623FE2"/>
    <w:rsid w:val="00624ADE"/>
    <w:rsid w:val="00624E60"/>
    <w:rsid w:val="00625054"/>
    <w:rsid w:val="0062512E"/>
    <w:rsid w:val="00626492"/>
    <w:rsid w:val="006267B2"/>
    <w:rsid w:val="00626A1A"/>
    <w:rsid w:val="00626A96"/>
    <w:rsid w:val="00627203"/>
    <w:rsid w:val="006274D0"/>
    <w:rsid w:val="006277C6"/>
    <w:rsid w:val="00627A90"/>
    <w:rsid w:val="00627CE5"/>
    <w:rsid w:val="00627E3C"/>
    <w:rsid w:val="00627E8C"/>
    <w:rsid w:val="00630274"/>
    <w:rsid w:val="006307FE"/>
    <w:rsid w:val="00630AA8"/>
    <w:rsid w:val="00630D29"/>
    <w:rsid w:val="00630D50"/>
    <w:rsid w:val="00630FCF"/>
    <w:rsid w:val="0063111F"/>
    <w:rsid w:val="00631B8B"/>
    <w:rsid w:val="0063209A"/>
    <w:rsid w:val="00632365"/>
    <w:rsid w:val="0063286F"/>
    <w:rsid w:val="00632D5C"/>
    <w:rsid w:val="00633571"/>
    <w:rsid w:val="006335DE"/>
    <w:rsid w:val="006342FF"/>
    <w:rsid w:val="00634319"/>
    <w:rsid w:val="00634859"/>
    <w:rsid w:val="006349A9"/>
    <w:rsid w:val="00634E89"/>
    <w:rsid w:val="00634ED9"/>
    <w:rsid w:val="00635967"/>
    <w:rsid w:val="00635AC2"/>
    <w:rsid w:val="0063619C"/>
    <w:rsid w:val="006364BD"/>
    <w:rsid w:val="00636760"/>
    <w:rsid w:val="0063697E"/>
    <w:rsid w:val="00636E08"/>
    <w:rsid w:val="00637DB6"/>
    <w:rsid w:val="006401B5"/>
    <w:rsid w:val="00640553"/>
    <w:rsid w:val="00640709"/>
    <w:rsid w:val="00640B1A"/>
    <w:rsid w:val="0064109F"/>
    <w:rsid w:val="006410F0"/>
    <w:rsid w:val="00641509"/>
    <w:rsid w:val="00641B14"/>
    <w:rsid w:val="006425FF"/>
    <w:rsid w:val="0064282B"/>
    <w:rsid w:val="00642C69"/>
    <w:rsid w:val="00643CC9"/>
    <w:rsid w:val="0064455B"/>
    <w:rsid w:val="00644D09"/>
    <w:rsid w:val="00644D35"/>
    <w:rsid w:val="00645121"/>
    <w:rsid w:val="0064678A"/>
    <w:rsid w:val="00646DD2"/>
    <w:rsid w:val="00646EF6"/>
    <w:rsid w:val="00647F36"/>
    <w:rsid w:val="006501F1"/>
    <w:rsid w:val="0065040A"/>
    <w:rsid w:val="006506FF"/>
    <w:rsid w:val="00650957"/>
    <w:rsid w:val="00650A95"/>
    <w:rsid w:val="006516E5"/>
    <w:rsid w:val="0065189B"/>
    <w:rsid w:val="00651DA0"/>
    <w:rsid w:val="00653324"/>
    <w:rsid w:val="006534AF"/>
    <w:rsid w:val="006544E9"/>
    <w:rsid w:val="00654A9F"/>
    <w:rsid w:val="00654C33"/>
    <w:rsid w:val="00654D32"/>
    <w:rsid w:val="006556BD"/>
    <w:rsid w:val="006557ED"/>
    <w:rsid w:val="006559B2"/>
    <w:rsid w:val="00655E02"/>
    <w:rsid w:val="00656642"/>
    <w:rsid w:val="00656841"/>
    <w:rsid w:val="00656D45"/>
    <w:rsid w:val="006571A3"/>
    <w:rsid w:val="00657497"/>
    <w:rsid w:val="00657677"/>
    <w:rsid w:val="00657B16"/>
    <w:rsid w:val="00657EA0"/>
    <w:rsid w:val="00660738"/>
    <w:rsid w:val="00660CF7"/>
    <w:rsid w:val="00660D43"/>
    <w:rsid w:val="00661949"/>
    <w:rsid w:val="00661D00"/>
    <w:rsid w:val="00661DCB"/>
    <w:rsid w:val="00661E7C"/>
    <w:rsid w:val="00663312"/>
    <w:rsid w:val="0066377C"/>
    <w:rsid w:val="00663DDD"/>
    <w:rsid w:val="00663E14"/>
    <w:rsid w:val="006645DA"/>
    <w:rsid w:val="00664987"/>
    <w:rsid w:val="006650CD"/>
    <w:rsid w:val="00666037"/>
    <w:rsid w:val="006669F0"/>
    <w:rsid w:val="00666A88"/>
    <w:rsid w:val="00666B1B"/>
    <w:rsid w:val="00666DC4"/>
    <w:rsid w:val="00667164"/>
    <w:rsid w:val="00667324"/>
    <w:rsid w:val="0066757C"/>
    <w:rsid w:val="0066795A"/>
    <w:rsid w:val="00667B46"/>
    <w:rsid w:val="00667C84"/>
    <w:rsid w:val="00667DEF"/>
    <w:rsid w:val="006703E2"/>
    <w:rsid w:val="00670B69"/>
    <w:rsid w:val="00670C41"/>
    <w:rsid w:val="0067162F"/>
    <w:rsid w:val="0067190F"/>
    <w:rsid w:val="00671D75"/>
    <w:rsid w:val="0067262E"/>
    <w:rsid w:val="00672D1C"/>
    <w:rsid w:val="00673AC8"/>
    <w:rsid w:val="00674804"/>
    <w:rsid w:val="00674B25"/>
    <w:rsid w:val="0067541E"/>
    <w:rsid w:val="0067609B"/>
    <w:rsid w:val="00676246"/>
    <w:rsid w:val="00676315"/>
    <w:rsid w:val="006769DD"/>
    <w:rsid w:val="00676E20"/>
    <w:rsid w:val="006772E0"/>
    <w:rsid w:val="00677599"/>
    <w:rsid w:val="006801C3"/>
    <w:rsid w:val="006801FF"/>
    <w:rsid w:val="00680D8E"/>
    <w:rsid w:val="00681047"/>
    <w:rsid w:val="00681115"/>
    <w:rsid w:val="0068125B"/>
    <w:rsid w:val="00681386"/>
    <w:rsid w:val="00681748"/>
    <w:rsid w:val="00681BF9"/>
    <w:rsid w:val="00681D5A"/>
    <w:rsid w:val="00682386"/>
    <w:rsid w:val="00682BE7"/>
    <w:rsid w:val="006831F4"/>
    <w:rsid w:val="00683717"/>
    <w:rsid w:val="0068402C"/>
    <w:rsid w:val="006847F0"/>
    <w:rsid w:val="00684F87"/>
    <w:rsid w:val="00685A84"/>
    <w:rsid w:val="00685CD6"/>
    <w:rsid w:val="00685F91"/>
    <w:rsid w:val="00686AA2"/>
    <w:rsid w:val="006870E7"/>
    <w:rsid w:val="00687696"/>
    <w:rsid w:val="00687941"/>
    <w:rsid w:val="00687C89"/>
    <w:rsid w:val="00687CDF"/>
    <w:rsid w:val="00690314"/>
    <w:rsid w:val="0069159D"/>
    <w:rsid w:val="00691CEF"/>
    <w:rsid w:val="0069273D"/>
    <w:rsid w:val="006931FD"/>
    <w:rsid w:val="0069369D"/>
    <w:rsid w:val="00693965"/>
    <w:rsid w:val="006939BE"/>
    <w:rsid w:val="006944E1"/>
    <w:rsid w:val="00694DEE"/>
    <w:rsid w:val="00695161"/>
    <w:rsid w:val="006965DE"/>
    <w:rsid w:val="0069673E"/>
    <w:rsid w:val="006970C0"/>
    <w:rsid w:val="006971DD"/>
    <w:rsid w:val="00697545"/>
    <w:rsid w:val="006A0017"/>
    <w:rsid w:val="006A0521"/>
    <w:rsid w:val="006A0C06"/>
    <w:rsid w:val="006A0C76"/>
    <w:rsid w:val="006A1119"/>
    <w:rsid w:val="006A1420"/>
    <w:rsid w:val="006A1AA3"/>
    <w:rsid w:val="006A2042"/>
    <w:rsid w:val="006A29F6"/>
    <w:rsid w:val="006A2BA8"/>
    <w:rsid w:val="006A2F17"/>
    <w:rsid w:val="006A364D"/>
    <w:rsid w:val="006A3BE0"/>
    <w:rsid w:val="006A3CE9"/>
    <w:rsid w:val="006A3D2D"/>
    <w:rsid w:val="006A3D6B"/>
    <w:rsid w:val="006A4528"/>
    <w:rsid w:val="006A4B35"/>
    <w:rsid w:val="006A4D16"/>
    <w:rsid w:val="006A4D5B"/>
    <w:rsid w:val="006A526E"/>
    <w:rsid w:val="006A6294"/>
    <w:rsid w:val="006A68D1"/>
    <w:rsid w:val="006A715E"/>
    <w:rsid w:val="006A76FD"/>
    <w:rsid w:val="006A79DC"/>
    <w:rsid w:val="006A7DCD"/>
    <w:rsid w:val="006B0114"/>
    <w:rsid w:val="006B03DC"/>
    <w:rsid w:val="006B06C3"/>
    <w:rsid w:val="006B18DB"/>
    <w:rsid w:val="006B203D"/>
    <w:rsid w:val="006B2179"/>
    <w:rsid w:val="006B2F3D"/>
    <w:rsid w:val="006B2F56"/>
    <w:rsid w:val="006B3125"/>
    <w:rsid w:val="006B3A5A"/>
    <w:rsid w:val="006B450D"/>
    <w:rsid w:val="006B5834"/>
    <w:rsid w:val="006B5954"/>
    <w:rsid w:val="006B5A59"/>
    <w:rsid w:val="006B72CE"/>
    <w:rsid w:val="006B7326"/>
    <w:rsid w:val="006B7668"/>
    <w:rsid w:val="006B7846"/>
    <w:rsid w:val="006C0156"/>
    <w:rsid w:val="006C04C2"/>
    <w:rsid w:val="006C106A"/>
    <w:rsid w:val="006C1413"/>
    <w:rsid w:val="006C15A4"/>
    <w:rsid w:val="006C17C6"/>
    <w:rsid w:val="006C1C9E"/>
    <w:rsid w:val="006C1D95"/>
    <w:rsid w:val="006C2152"/>
    <w:rsid w:val="006C230C"/>
    <w:rsid w:val="006C252E"/>
    <w:rsid w:val="006C2C91"/>
    <w:rsid w:val="006C2F71"/>
    <w:rsid w:val="006C3273"/>
    <w:rsid w:val="006C3795"/>
    <w:rsid w:val="006C37AA"/>
    <w:rsid w:val="006C3AA7"/>
    <w:rsid w:val="006C4353"/>
    <w:rsid w:val="006C43AA"/>
    <w:rsid w:val="006C4C06"/>
    <w:rsid w:val="006C5078"/>
    <w:rsid w:val="006C51FD"/>
    <w:rsid w:val="006C535C"/>
    <w:rsid w:val="006C56C2"/>
    <w:rsid w:val="006C5DA4"/>
    <w:rsid w:val="006C5FEB"/>
    <w:rsid w:val="006C6274"/>
    <w:rsid w:val="006C64B4"/>
    <w:rsid w:val="006C6C19"/>
    <w:rsid w:val="006C7082"/>
    <w:rsid w:val="006C7304"/>
    <w:rsid w:val="006C76D0"/>
    <w:rsid w:val="006C7A90"/>
    <w:rsid w:val="006C7CAE"/>
    <w:rsid w:val="006D020C"/>
    <w:rsid w:val="006D0322"/>
    <w:rsid w:val="006D04AF"/>
    <w:rsid w:val="006D06D0"/>
    <w:rsid w:val="006D0B7E"/>
    <w:rsid w:val="006D0DBD"/>
    <w:rsid w:val="006D168A"/>
    <w:rsid w:val="006D1819"/>
    <w:rsid w:val="006D20FE"/>
    <w:rsid w:val="006D2461"/>
    <w:rsid w:val="006D2C4C"/>
    <w:rsid w:val="006D3195"/>
    <w:rsid w:val="006D3583"/>
    <w:rsid w:val="006D387D"/>
    <w:rsid w:val="006D3B96"/>
    <w:rsid w:val="006D3E8E"/>
    <w:rsid w:val="006D3EA7"/>
    <w:rsid w:val="006D48C6"/>
    <w:rsid w:val="006D4E3D"/>
    <w:rsid w:val="006D50B5"/>
    <w:rsid w:val="006D50E7"/>
    <w:rsid w:val="006D528C"/>
    <w:rsid w:val="006D53C1"/>
    <w:rsid w:val="006D5A5B"/>
    <w:rsid w:val="006D5F4C"/>
    <w:rsid w:val="006D6779"/>
    <w:rsid w:val="006D6975"/>
    <w:rsid w:val="006D6AA9"/>
    <w:rsid w:val="006D6DA3"/>
    <w:rsid w:val="006D7843"/>
    <w:rsid w:val="006E0128"/>
    <w:rsid w:val="006E02E1"/>
    <w:rsid w:val="006E06FC"/>
    <w:rsid w:val="006E079C"/>
    <w:rsid w:val="006E0D14"/>
    <w:rsid w:val="006E1512"/>
    <w:rsid w:val="006E174D"/>
    <w:rsid w:val="006E18F8"/>
    <w:rsid w:val="006E2176"/>
    <w:rsid w:val="006E2293"/>
    <w:rsid w:val="006E23D3"/>
    <w:rsid w:val="006E2525"/>
    <w:rsid w:val="006E2ACA"/>
    <w:rsid w:val="006E3527"/>
    <w:rsid w:val="006E3C2A"/>
    <w:rsid w:val="006E3D90"/>
    <w:rsid w:val="006E434E"/>
    <w:rsid w:val="006E4557"/>
    <w:rsid w:val="006E4601"/>
    <w:rsid w:val="006E48DD"/>
    <w:rsid w:val="006E4CB7"/>
    <w:rsid w:val="006E4D2D"/>
    <w:rsid w:val="006E4D8E"/>
    <w:rsid w:val="006E4FFA"/>
    <w:rsid w:val="006E5AFA"/>
    <w:rsid w:val="006E5C76"/>
    <w:rsid w:val="006E5CDB"/>
    <w:rsid w:val="006E6409"/>
    <w:rsid w:val="006E650C"/>
    <w:rsid w:val="006E67AC"/>
    <w:rsid w:val="006E69EA"/>
    <w:rsid w:val="006E6B73"/>
    <w:rsid w:val="006E734C"/>
    <w:rsid w:val="006E76D3"/>
    <w:rsid w:val="006E7882"/>
    <w:rsid w:val="006E7FB5"/>
    <w:rsid w:val="006F078D"/>
    <w:rsid w:val="006F1510"/>
    <w:rsid w:val="006F27B5"/>
    <w:rsid w:val="006F3BC7"/>
    <w:rsid w:val="006F3C2A"/>
    <w:rsid w:val="006F4218"/>
    <w:rsid w:val="006F4718"/>
    <w:rsid w:val="006F4F59"/>
    <w:rsid w:val="006F50B4"/>
    <w:rsid w:val="006F54AD"/>
    <w:rsid w:val="006F57C9"/>
    <w:rsid w:val="006F5F54"/>
    <w:rsid w:val="006F6301"/>
    <w:rsid w:val="006F6626"/>
    <w:rsid w:val="006F6714"/>
    <w:rsid w:val="006F6CA0"/>
    <w:rsid w:val="006F7375"/>
    <w:rsid w:val="006F7511"/>
    <w:rsid w:val="006F7932"/>
    <w:rsid w:val="006F7B75"/>
    <w:rsid w:val="007000FE"/>
    <w:rsid w:val="007001AB"/>
    <w:rsid w:val="00700971"/>
    <w:rsid w:val="00700B3B"/>
    <w:rsid w:val="00700BF3"/>
    <w:rsid w:val="00700C77"/>
    <w:rsid w:val="00700D4C"/>
    <w:rsid w:val="00701464"/>
    <w:rsid w:val="00701C1A"/>
    <w:rsid w:val="007020E7"/>
    <w:rsid w:val="00702445"/>
    <w:rsid w:val="00702A06"/>
    <w:rsid w:val="00702EA3"/>
    <w:rsid w:val="0070326E"/>
    <w:rsid w:val="0070366A"/>
    <w:rsid w:val="00703855"/>
    <w:rsid w:val="00703BC8"/>
    <w:rsid w:val="00703D5F"/>
    <w:rsid w:val="00704098"/>
    <w:rsid w:val="0070424B"/>
    <w:rsid w:val="007048C9"/>
    <w:rsid w:val="007053D5"/>
    <w:rsid w:val="007053E1"/>
    <w:rsid w:val="00705814"/>
    <w:rsid w:val="00705BF1"/>
    <w:rsid w:val="007066D8"/>
    <w:rsid w:val="00706B09"/>
    <w:rsid w:val="00706B44"/>
    <w:rsid w:val="00706BF1"/>
    <w:rsid w:val="00706E87"/>
    <w:rsid w:val="007072F1"/>
    <w:rsid w:val="007073E1"/>
    <w:rsid w:val="00707991"/>
    <w:rsid w:val="00707B61"/>
    <w:rsid w:val="00707E30"/>
    <w:rsid w:val="00707F7B"/>
    <w:rsid w:val="007103C1"/>
    <w:rsid w:val="007104DC"/>
    <w:rsid w:val="00710DD6"/>
    <w:rsid w:val="00711492"/>
    <w:rsid w:val="00711AA0"/>
    <w:rsid w:val="0071205A"/>
    <w:rsid w:val="00712514"/>
    <w:rsid w:val="00712F0C"/>
    <w:rsid w:val="0071314B"/>
    <w:rsid w:val="00713389"/>
    <w:rsid w:val="00713623"/>
    <w:rsid w:val="00713826"/>
    <w:rsid w:val="00713BA6"/>
    <w:rsid w:val="00713C6A"/>
    <w:rsid w:val="00714436"/>
    <w:rsid w:val="00714932"/>
    <w:rsid w:val="00714D35"/>
    <w:rsid w:val="00714E7B"/>
    <w:rsid w:val="00715032"/>
    <w:rsid w:val="00715251"/>
    <w:rsid w:val="007152E3"/>
    <w:rsid w:val="00715327"/>
    <w:rsid w:val="0071562E"/>
    <w:rsid w:val="00715DBE"/>
    <w:rsid w:val="00715DD1"/>
    <w:rsid w:val="00716407"/>
    <w:rsid w:val="007166A1"/>
    <w:rsid w:val="007172EC"/>
    <w:rsid w:val="007175D8"/>
    <w:rsid w:val="00717B69"/>
    <w:rsid w:val="00717C44"/>
    <w:rsid w:val="00717C47"/>
    <w:rsid w:val="00717ED2"/>
    <w:rsid w:val="00720039"/>
    <w:rsid w:val="00720322"/>
    <w:rsid w:val="00720899"/>
    <w:rsid w:val="00720E13"/>
    <w:rsid w:val="00720E56"/>
    <w:rsid w:val="007217EF"/>
    <w:rsid w:val="00721A70"/>
    <w:rsid w:val="00721B09"/>
    <w:rsid w:val="00722118"/>
    <w:rsid w:val="00722210"/>
    <w:rsid w:val="00722C31"/>
    <w:rsid w:val="00722E5C"/>
    <w:rsid w:val="00722FD8"/>
    <w:rsid w:val="007230D3"/>
    <w:rsid w:val="00724114"/>
    <w:rsid w:val="0072439D"/>
    <w:rsid w:val="00724461"/>
    <w:rsid w:val="00724513"/>
    <w:rsid w:val="00724776"/>
    <w:rsid w:val="0072489B"/>
    <w:rsid w:val="007248AB"/>
    <w:rsid w:val="00724A40"/>
    <w:rsid w:val="00724D89"/>
    <w:rsid w:val="007250CA"/>
    <w:rsid w:val="00725119"/>
    <w:rsid w:val="0072525F"/>
    <w:rsid w:val="00725395"/>
    <w:rsid w:val="00725486"/>
    <w:rsid w:val="0072552B"/>
    <w:rsid w:val="00725927"/>
    <w:rsid w:val="00725997"/>
    <w:rsid w:val="007267ED"/>
    <w:rsid w:val="007269B1"/>
    <w:rsid w:val="007271FC"/>
    <w:rsid w:val="007274D9"/>
    <w:rsid w:val="0072751D"/>
    <w:rsid w:val="00727532"/>
    <w:rsid w:val="00727749"/>
    <w:rsid w:val="00727908"/>
    <w:rsid w:val="00727D62"/>
    <w:rsid w:val="00727DDA"/>
    <w:rsid w:val="007308E1"/>
    <w:rsid w:val="00730D72"/>
    <w:rsid w:val="007310DE"/>
    <w:rsid w:val="007311CF"/>
    <w:rsid w:val="007312E3"/>
    <w:rsid w:val="00731824"/>
    <w:rsid w:val="00731AE0"/>
    <w:rsid w:val="00731D5C"/>
    <w:rsid w:val="00732025"/>
    <w:rsid w:val="007326B3"/>
    <w:rsid w:val="007329A3"/>
    <w:rsid w:val="00732CA4"/>
    <w:rsid w:val="00732FB6"/>
    <w:rsid w:val="00733487"/>
    <w:rsid w:val="007336B3"/>
    <w:rsid w:val="0073372E"/>
    <w:rsid w:val="00733DB3"/>
    <w:rsid w:val="0073540D"/>
    <w:rsid w:val="00735447"/>
    <w:rsid w:val="00735A2F"/>
    <w:rsid w:val="00735FBD"/>
    <w:rsid w:val="0073607C"/>
    <w:rsid w:val="007361E8"/>
    <w:rsid w:val="0073620D"/>
    <w:rsid w:val="0073643B"/>
    <w:rsid w:val="007364A4"/>
    <w:rsid w:val="007364EB"/>
    <w:rsid w:val="00736685"/>
    <w:rsid w:val="007366A0"/>
    <w:rsid w:val="00737676"/>
    <w:rsid w:val="00740002"/>
    <w:rsid w:val="007402E8"/>
    <w:rsid w:val="0074061B"/>
    <w:rsid w:val="007408E5"/>
    <w:rsid w:val="00740AAC"/>
    <w:rsid w:val="00740F09"/>
    <w:rsid w:val="0074133E"/>
    <w:rsid w:val="007414DC"/>
    <w:rsid w:val="00742246"/>
    <w:rsid w:val="00742737"/>
    <w:rsid w:val="007428B9"/>
    <w:rsid w:val="00742E08"/>
    <w:rsid w:val="00742F52"/>
    <w:rsid w:val="00743232"/>
    <w:rsid w:val="007436D5"/>
    <w:rsid w:val="007438B7"/>
    <w:rsid w:val="00743DF8"/>
    <w:rsid w:val="00744429"/>
    <w:rsid w:val="00744458"/>
    <w:rsid w:val="00744468"/>
    <w:rsid w:val="00744623"/>
    <w:rsid w:val="0074471D"/>
    <w:rsid w:val="00744928"/>
    <w:rsid w:val="00744CC1"/>
    <w:rsid w:val="007450B7"/>
    <w:rsid w:val="00745B9C"/>
    <w:rsid w:val="00745C60"/>
    <w:rsid w:val="00745C77"/>
    <w:rsid w:val="00746413"/>
    <w:rsid w:val="00746C36"/>
    <w:rsid w:val="007473A5"/>
    <w:rsid w:val="0074787A"/>
    <w:rsid w:val="00747EA9"/>
    <w:rsid w:val="00747FD6"/>
    <w:rsid w:val="0075041F"/>
    <w:rsid w:val="007507DF"/>
    <w:rsid w:val="00750C04"/>
    <w:rsid w:val="00750E76"/>
    <w:rsid w:val="0075121F"/>
    <w:rsid w:val="007522E4"/>
    <w:rsid w:val="007524D5"/>
    <w:rsid w:val="007526CC"/>
    <w:rsid w:val="00752989"/>
    <w:rsid w:val="007530D5"/>
    <w:rsid w:val="0075359F"/>
    <w:rsid w:val="00753B5A"/>
    <w:rsid w:val="00753FCB"/>
    <w:rsid w:val="00754521"/>
    <w:rsid w:val="00754538"/>
    <w:rsid w:val="00754917"/>
    <w:rsid w:val="0075542A"/>
    <w:rsid w:val="007555D1"/>
    <w:rsid w:val="00755629"/>
    <w:rsid w:val="00755EE9"/>
    <w:rsid w:val="00756131"/>
    <w:rsid w:val="007561CE"/>
    <w:rsid w:val="007569D6"/>
    <w:rsid w:val="00756F0E"/>
    <w:rsid w:val="00757858"/>
    <w:rsid w:val="00757F58"/>
    <w:rsid w:val="00760324"/>
    <w:rsid w:val="00760731"/>
    <w:rsid w:val="00760775"/>
    <w:rsid w:val="00760DF4"/>
    <w:rsid w:val="00760E77"/>
    <w:rsid w:val="0076116D"/>
    <w:rsid w:val="00761381"/>
    <w:rsid w:val="007613CA"/>
    <w:rsid w:val="00761433"/>
    <w:rsid w:val="00761959"/>
    <w:rsid w:val="00761F13"/>
    <w:rsid w:val="007621C6"/>
    <w:rsid w:val="0076317D"/>
    <w:rsid w:val="007636A8"/>
    <w:rsid w:val="00764114"/>
    <w:rsid w:val="00764335"/>
    <w:rsid w:val="00764A56"/>
    <w:rsid w:val="00764F68"/>
    <w:rsid w:val="0076524F"/>
    <w:rsid w:val="00765509"/>
    <w:rsid w:val="00765660"/>
    <w:rsid w:val="00765702"/>
    <w:rsid w:val="007657F4"/>
    <w:rsid w:val="00765980"/>
    <w:rsid w:val="007659DF"/>
    <w:rsid w:val="00765E8E"/>
    <w:rsid w:val="007661A2"/>
    <w:rsid w:val="00766241"/>
    <w:rsid w:val="0076693A"/>
    <w:rsid w:val="00766AAA"/>
    <w:rsid w:val="007674FB"/>
    <w:rsid w:val="0076762D"/>
    <w:rsid w:val="0076766A"/>
    <w:rsid w:val="007676AD"/>
    <w:rsid w:val="007701A9"/>
    <w:rsid w:val="007706DF"/>
    <w:rsid w:val="007709C3"/>
    <w:rsid w:val="00770F6F"/>
    <w:rsid w:val="00771A22"/>
    <w:rsid w:val="00772161"/>
    <w:rsid w:val="007723F0"/>
    <w:rsid w:val="00772CD8"/>
    <w:rsid w:val="00773D7D"/>
    <w:rsid w:val="0077455C"/>
    <w:rsid w:val="007748E1"/>
    <w:rsid w:val="007749BD"/>
    <w:rsid w:val="00774A5A"/>
    <w:rsid w:val="00774BB6"/>
    <w:rsid w:val="00775DC4"/>
    <w:rsid w:val="0078087A"/>
    <w:rsid w:val="00780CB4"/>
    <w:rsid w:val="00781513"/>
    <w:rsid w:val="00781613"/>
    <w:rsid w:val="00781841"/>
    <w:rsid w:val="00781C69"/>
    <w:rsid w:val="00782051"/>
    <w:rsid w:val="00782161"/>
    <w:rsid w:val="007824C0"/>
    <w:rsid w:val="00782528"/>
    <w:rsid w:val="007827A6"/>
    <w:rsid w:val="007829BE"/>
    <w:rsid w:val="00782C4B"/>
    <w:rsid w:val="00782E31"/>
    <w:rsid w:val="00783600"/>
    <w:rsid w:val="007840EE"/>
    <w:rsid w:val="00784514"/>
    <w:rsid w:val="007846CC"/>
    <w:rsid w:val="0078498A"/>
    <w:rsid w:val="007856BB"/>
    <w:rsid w:val="00785876"/>
    <w:rsid w:val="00785882"/>
    <w:rsid w:val="00785A81"/>
    <w:rsid w:val="00786792"/>
    <w:rsid w:val="00786833"/>
    <w:rsid w:val="0078683A"/>
    <w:rsid w:val="00786A4B"/>
    <w:rsid w:val="00786E28"/>
    <w:rsid w:val="00787060"/>
    <w:rsid w:val="0078745F"/>
    <w:rsid w:val="0078754E"/>
    <w:rsid w:val="007878E2"/>
    <w:rsid w:val="00790277"/>
    <w:rsid w:val="00790A34"/>
    <w:rsid w:val="00790ACC"/>
    <w:rsid w:val="00791266"/>
    <w:rsid w:val="0079156B"/>
    <w:rsid w:val="00791BF5"/>
    <w:rsid w:val="0079247A"/>
    <w:rsid w:val="00792C31"/>
    <w:rsid w:val="0079350B"/>
    <w:rsid w:val="0079391C"/>
    <w:rsid w:val="00794364"/>
    <w:rsid w:val="007943B7"/>
    <w:rsid w:val="007945E7"/>
    <w:rsid w:val="00794769"/>
    <w:rsid w:val="00794CF5"/>
    <w:rsid w:val="00795768"/>
    <w:rsid w:val="00795C5B"/>
    <w:rsid w:val="00795D21"/>
    <w:rsid w:val="00796A56"/>
    <w:rsid w:val="00796CF5"/>
    <w:rsid w:val="0079708E"/>
    <w:rsid w:val="00797177"/>
    <w:rsid w:val="0079752C"/>
    <w:rsid w:val="00797577"/>
    <w:rsid w:val="00797E7C"/>
    <w:rsid w:val="007A01DE"/>
    <w:rsid w:val="007A06A0"/>
    <w:rsid w:val="007A08E9"/>
    <w:rsid w:val="007A0B5C"/>
    <w:rsid w:val="007A0EF2"/>
    <w:rsid w:val="007A13DD"/>
    <w:rsid w:val="007A14A6"/>
    <w:rsid w:val="007A1ADC"/>
    <w:rsid w:val="007A1AE7"/>
    <w:rsid w:val="007A1D20"/>
    <w:rsid w:val="007A228F"/>
    <w:rsid w:val="007A232B"/>
    <w:rsid w:val="007A3153"/>
    <w:rsid w:val="007A3BDC"/>
    <w:rsid w:val="007A41A8"/>
    <w:rsid w:val="007A48CD"/>
    <w:rsid w:val="007A4A29"/>
    <w:rsid w:val="007A500E"/>
    <w:rsid w:val="007A580B"/>
    <w:rsid w:val="007A5E6B"/>
    <w:rsid w:val="007A5F96"/>
    <w:rsid w:val="007A6058"/>
    <w:rsid w:val="007A66F2"/>
    <w:rsid w:val="007A6E07"/>
    <w:rsid w:val="007A6E65"/>
    <w:rsid w:val="007A721E"/>
    <w:rsid w:val="007A7378"/>
    <w:rsid w:val="007A7D26"/>
    <w:rsid w:val="007B02AF"/>
    <w:rsid w:val="007B1793"/>
    <w:rsid w:val="007B1B11"/>
    <w:rsid w:val="007B1DAC"/>
    <w:rsid w:val="007B217E"/>
    <w:rsid w:val="007B2958"/>
    <w:rsid w:val="007B2D05"/>
    <w:rsid w:val="007B3016"/>
    <w:rsid w:val="007B35A9"/>
    <w:rsid w:val="007B394F"/>
    <w:rsid w:val="007B3AAC"/>
    <w:rsid w:val="007B3BA3"/>
    <w:rsid w:val="007B3E07"/>
    <w:rsid w:val="007B3F75"/>
    <w:rsid w:val="007B3F7B"/>
    <w:rsid w:val="007B4112"/>
    <w:rsid w:val="007B4603"/>
    <w:rsid w:val="007B5C82"/>
    <w:rsid w:val="007B5F37"/>
    <w:rsid w:val="007B6168"/>
    <w:rsid w:val="007B6294"/>
    <w:rsid w:val="007B6E2C"/>
    <w:rsid w:val="007B703C"/>
    <w:rsid w:val="007B7546"/>
    <w:rsid w:val="007B79FA"/>
    <w:rsid w:val="007C0153"/>
    <w:rsid w:val="007C028A"/>
    <w:rsid w:val="007C058A"/>
    <w:rsid w:val="007C0BDC"/>
    <w:rsid w:val="007C0C24"/>
    <w:rsid w:val="007C1E2F"/>
    <w:rsid w:val="007C206B"/>
    <w:rsid w:val="007C2824"/>
    <w:rsid w:val="007C2F57"/>
    <w:rsid w:val="007C34AC"/>
    <w:rsid w:val="007C4306"/>
    <w:rsid w:val="007C4549"/>
    <w:rsid w:val="007C46D5"/>
    <w:rsid w:val="007C4996"/>
    <w:rsid w:val="007C50A9"/>
    <w:rsid w:val="007C69C1"/>
    <w:rsid w:val="007C6AD1"/>
    <w:rsid w:val="007C6B7F"/>
    <w:rsid w:val="007C6C4D"/>
    <w:rsid w:val="007C6DD0"/>
    <w:rsid w:val="007C7B01"/>
    <w:rsid w:val="007C7BBB"/>
    <w:rsid w:val="007C7CED"/>
    <w:rsid w:val="007D03E8"/>
    <w:rsid w:val="007D0FA1"/>
    <w:rsid w:val="007D10DA"/>
    <w:rsid w:val="007D18D8"/>
    <w:rsid w:val="007D1A2B"/>
    <w:rsid w:val="007D1B2A"/>
    <w:rsid w:val="007D1C96"/>
    <w:rsid w:val="007D20B3"/>
    <w:rsid w:val="007D23C6"/>
    <w:rsid w:val="007D2BAF"/>
    <w:rsid w:val="007D32BB"/>
    <w:rsid w:val="007D4506"/>
    <w:rsid w:val="007D4603"/>
    <w:rsid w:val="007D4766"/>
    <w:rsid w:val="007D4D35"/>
    <w:rsid w:val="007D4E69"/>
    <w:rsid w:val="007D5C67"/>
    <w:rsid w:val="007D6014"/>
    <w:rsid w:val="007D6078"/>
    <w:rsid w:val="007D62EA"/>
    <w:rsid w:val="007D64F2"/>
    <w:rsid w:val="007D694A"/>
    <w:rsid w:val="007D6AE4"/>
    <w:rsid w:val="007D6FC0"/>
    <w:rsid w:val="007D7508"/>
    <w:rsid w:val="007D7F16"/>
    <w:rsid w:val="007D7F3F"/>
    <w:rsid w:val="007E0161"/>
    <w:rsid w:val="007E04B2"/>
    <w:rsid w:val="007E04BA"/>
    <w:rsid w:val="007E0A70"/>
    <w:rsid w:val="007E0DB8"/>
    <w:rsid w:val="007E0E4A"/>
    <w:rsid w:val="007E1580"/>
    <w:rsid w:val="007E161C"/>
    <w:rsid w:val="007E18E5"/>
    <w:rsid w:val="007E1F5C"/>
    <w:rsid w:val="007E1FF2"/>
    <w:rsid w:val="007E249A"/>
    <w:rsid w:val="007E2832"/>
    <w:rsid w:val="007E363E"/>
    <w:rsid w:val="007E382D"/>
    <w:rsid w:val="007E3CB1"/>
    <w:rsid w:val="007E40BE"/>
    <w:rsid w:val="007E40D4"/>
    <w:rsid w:val="007E4237"/>
    <w:rsid w:val="007E44DB"/>
    <w:rsid w:val="007E4B9E"/>
    <w:rsid w:val="007E4EBC"/>
    <w:rsid w:val="007E4F37"/>
    <w:rsid w:val="007E4FA8"/>
    <w:rsid w:val="007E541E"/>
    <w:rsid w:val="007E55F0"/>
    <w:rsid w:val="007E5649"/>
    <w:rsid w:val="007E5F3E"/>
    <w:rsid w:val="007E608F"/>
    <w:rsid w:val="007E61EA"/>
    <w:rsid w:val="007E6787"/>
    <w:rsid w:val="007E6D55"/>
    <w:rsid w:val="007E7144"/>
    <w:rsid w:val="007E7C1E"/>
    <w:rsid w:val="007E7FF6"/>
    <w:rsid w:val="007F03A0"/>
    <w:rsid w:val="007F0510"/>
    <w:rsid w:val="007F09C0"/>
    <w:rsid w:val="007F2103"/>
    <w:rsid w:val="007F2167"/>
    <w:rsid w:val="007F2A6E"/>
    <w:rsid w:val="007F2AAE"/>
    <w:rsid w:val="007F2AE4"/>
    <w:rsid w:val="007F2E9E"/>
    <w:rsid w:val="007F39F7"/>
    <w:rsid w:val="007F429B"/>
    <w:rsid w:val="007F49E5"/>
    <w:rsid w:val="007F503C"/>
    <w:rsid w:val="007F53CF"/>
    <w:rsid w:val="007F567A"/>
    <w:rsid w:val="007F5AB5"/>
    <w:rsid w:val="007F5B57"/>
    <w:rsid w:val="007F5DDE"/>
    <w:rsid w:val="007F6E85"/>
    <w:rsid w:val="007F7004"/>
    <w:rsid w:val="007F70B0"/>
    <w:rsid w:val="007F72FF"/>
    <w:rsid w:val="008001E4"/>
    <w:rsid w:val="008004FA"/>
    <w:rsid w:val="00800BD2"/>
    <w:rsid w:val="0080102F"/>
    <w:rsid w:val="0080118C"/>
    <w:rsid w:val="008011C5"/>
    <w:rsid w:val="008012FC"/>
    <w:rsid w:val="00801902"/>
    <w:rsid w:val="00801B54"/>
    <w:rsid w:val="00801C27"/>
    <w:rsid w:val="00801EE0"/>
    <w:rsid w:val="00801FDF"/>
    <w:rsid w:val="0080205D"/>
    <w:rsid w:val="008021AD"/>
    <w:rsid w:val="008025A7"/>
    <w:rsid w:val="00802A3F"/>
    <w:rsid w:val="00802BC6"/>
    <w:rsid w:val="008037AC"/>
    <w:rsid w:val="00804522"/>
    <w:rsid w:val="008047A2"/>
    <w:rsid w:val="00804AF8"/>
    <w:rsid w:val="008050F4"/>
    <w:rsid w:val="0080549D"/>
    <w:rsid w:val="0080597E"/>
    <w:rsid w:val="00805AE7"/>
    <w:rsid w:val="00805B17"/>
    <w:rsid w:val="008060D7"/>
    <w:rsid w:val="008070F2"/>
    <w:rsid w:val="00807308"/>
    <w:rsid w:val="00807C80"/>
    <w:rsid w:val="00807DF4"/>
    <w:rsid w:val="008103BD"/>
    <w:rsid w:val="008106C8"/>
    <w:rsid w:val="008107F5"/>
    <w:rsid w:val="008109A5"/>
    <w:rsid w:val="00810CA2"/>
    <w:rsid w:val="00810D80"/>
    <w:rsid w:val="00810E93"/>
    <w:rsid w:val="00811516"/>
    <w:rsid w:val="00811A24"/>
    <w:rsid w:val="0081211C"/>
    <w:rsid w:val="00812ACD"/>
    <w:rsid w:val="00812D1D"/>
    <w:rsid w:val="00813AA7"/>
    <w:rsid w:val="00813B71"/>
    <w:rsid w:val="00813C14"/>
    <w:rsid w:val="00813D48"/>
    <w:rsid w:val="00813D9D"/>
    <w:rsid w:val="00813DD6"/>
    <w:rsid w:val="0081447C"/>
    <w:rsid w:val="008145A5"/>
    <w:rsid w:val="00815524"/>
    <w:rsid w:val="00815F3C"/>
    <w:rsid w:val="008165EB"/>
    <w:rsid w:val="00816DC7"/>
    <w:rsid w:val="00816F1C"/>
    <w:rsid w:val="008172E8"/>
    <w:rsid w:val="00817A4B"/>
    <w:rsid w:val="0082027D"/>
    <w:rsid w:val="008204FD"/>
    <w:rsid w:val="00820752"/>
    <w:rsid w:val="008207BE"/>
    <w:rsid w:val="00821175"/>
    <w:rsid w:val="00821748"/>
    <w:rsid w:val="00821EC8"/>
    <w:rsid w:val="008221F6"/>
    <w:rsid w:val="00822445"/>
    <w:rsid w:val="00822678"/>
    <w:rsid w:val="008226CE"/>
    <w:rsid w:val="008227F6"/>
    <w:rsid w:val="00823013"/>
    <w:rsid w:val="00823369"/>
    <w:rsid w:val="00823BE4"/>
    <w:rsid w:val="00823E4E"/>
    <w:rsid w:val="00823ED8"/>
    <w:rsid w:val="0082450E"/>
    <w:rsid w:val="00824686"/>
    <w:rsid w:val="008246D4"/>
    <w:rsid w:val="008247E8"/>
    <w:rsid w:val="008247F0"/>
    <w:rsid w:val="00824DDC"/>
    <w:rsid w:val="008258CE"/>
    <w:rsid w:val="00825A1B"/>
    <w:rsid w:val="00825ADD"/>
    <w:rsid w:val="00825FEA"/>
    <w:rsid w:val="0082606F"/>
    <w:rsid w:val="0082656E"/>
    <w:rsid w:val="00826D95"/>
    <w:rsid w:val="00827359"/>
    <w:rsid w:val="00827442"/>
    <w:rsid w:val="0082761F"/>
    <w:rsid w:val="008277EF"/>
    <w:rsid w:val="00827D8F"/>
    <w:rsid w:val="00830354"/>
    <w:rsid w:val="00830AC0"/>
    <w:rsid w:val="00830DE5"/>
    <w:rsid w:val="008316B8"/>
    <w:rsid w:val="00831EF4"/>
    <w:rsid w:val="0083234A"/>
    <w:rsid w:val="008328FE"/>
    <w:rsid w:val="00832A48"/>
    <w:rsid w:val="0083334E"/>
    <w:rsid w:val="008333F3"/>
    <w:rsid w:val="00833C55"/>
    <w:rsid w:val="00833ED9"/>
    <w:rsid w:val="00834206"/>
    <w:rsid w:val="00834BDD"/>
    <w:rsid w:val="0083502D"/>
    <w:rsid w:val="00835939"/>
    <w:rsid w:val="008360FA"/>
    <w:rsid w:val="0083694F"/>
    <w:rsid w:val="00837148"/>
    <w:rsid w:val="00837264"/>
    <w:rsid w:val="00840E1C"/>
    <w:rsid w:val="00840FE7"/>
    <w:rsid w:val="0084122C"/>
    <w:rsid w:val="0084164D"/>
    <w:rsid w:val="008420BE"/>
    <w:rsid w:val="008426CE"/>
    <w:rsid w:val="00843877"/>
    <w:rsid w:val="00843C12"/>
    <w:rsid w:val="008440AC"/>
    <w:rsid w:val="00844117"/>
    <w:rsid w:val="0084414E"/>
    <w:rsid w:val="00844435"/>
    <w:rsid w:val="008449B6"/>
    <w:rsid w:val="00845036"/>
    <w:rsid w:val="008454CB"/>
    <w:rsid w:val="008455E6"/>
    <w:rsid w:val="0084593D"/>
    <w:rsid w:val="00845D82"/>
    <w:rsid w:val="008463C4"/>
    <w:rsid w:val="00846B61"/>
    <w:rsid w:val="00846BF5"/>
    <w:rsid w:val="00847274"/>
    <w:rsid w:val="008474FD"/>
    <w:rsid w:val="008475C4"/>
    <w:rsid w:val="00847713"/>
    <w:rsid w:val="008500ED"/>
    <w:rsid w:val="00850184"/>
    <w:rsid w:val="008501D8"/>
    <w:rsid w:val="008505B2"/>
    <w:rsid w:val="008506A5"/>
    <w:rsid w:val="00850E95"/>
    <w:rsid w:val="00850FBB"/>
    <w:rsid w:val="00851188"/>
    <w:rsid w:val="008512CE"/>
    <w:rsid w:val="00851321"/>
    <w:rsid w:val="0085266E"/>
    <w:rsid w:val="00852F5B"/>
    <w:rsid w:val="0085331F"/>
    <w:rsid w:val="00853BE5"/>
    <w:rsid w:val="00853D5E"/>
    <w:rsid w:val="0085450E"/>
    <w:rsid w:val="0085460E"/>
    <w:rsid w:val="00854643"/>
    <w:rsid w:val="0085513A"/>
    <w:rsid w:val="0085576D"/>
    <w:rsid w:val="00856146"/>
    <w:rsid w:val="00856225"/>
    <w:rsid w:val="00856A52"/>
    <w:rsid w:val="00857908"/>
    <w:rsid w:val="00857A80"/>
    <w:rsid w:val="00857E00"/>
    <w:rsid w:val="00857F7B"/>
    <w:rsid w:val="0086007C"/>
    <w:rsid w:val="008603EF"/>
    <w:rsid w:val="00860493"/>
    <w:rsid w:val="00860F5F"/>
    <w:rsid w:val="00861241"/>
    <w:rsid w:val="00861333"/>
    <w:rsid w:val="00861B8F"/>
    <w:rsid w:val="00861E56"/>
    <w:rsid w:val="00861F0F"/>
    <w:rsid w:val="00861FB8"/>
    <w:rsid w:val="008621E4"/>
    <w:rsid w:val="008623E1"/>
    <w:rsid w:val="00862B52"/>
    <w:rsid w:val="00863670"/>
    <w:rsid w:val="0086437F"/>
    <w:rsid w:val="00864785"/>
    <w:rsid w:val="00864A1A"/>
    <w:rsid w:val="00864AD5"/>
    <w:rsid w:val="00864BF0"/>
    <w:rsid w:val="00864C13"/>
    <w:rsid w:val="00865013"/>
    <w:rsid w:val="0086503E"/>
    <w:rsid w:val="00865779"/>
    <w:rsid w:val="00865C8F"/>
    <w:rsid w:val="00865FA5"/>
    <w:rsid w:val="008662C8"/>
    <w:rsid w:val="00866500"/>
    <w:rsid w:val="00866642"/>
    <w:rsid w:val="008668AF"/>
    <w:rsid w:val="00867505"/>
    <w:rsid w:val="008676E7"/>
    <w:rsid w:val="00867C19"/>
    <w:rsid w:val="0087122A"/>
    <w:rsid w:val="008712D5"/>
    <w:rsid w:val="00871604"/>
    <w:rsid w:val="00871772"/>
    <w:rsid w:val="0087198C"/>
    <w:rsid w:val="00871C17"/>
    <w:rsid w:val="008720A5"/>
    <w:rsid w:val="008725E0"/>
    <w:rsid w:val="00872730"/>
    <w:rsid w:val="008730B0"/>
    <w:rsid w:val="008735B3"/>
    <w:rsid w:val="00873E1B"/>
    <w:rsid w:val="00874636"/>
    <w:rsid w:val="00874B15"/>
    <w:rsid w:val="00874E6C"/>
    <w:rsid w:val="0087562E"/>
    <w:rsid w:val="00875720"/>
    <w:rsid w:val="008758E0"/>
    <w:rsid w:val="00875E56"/>
    <w:rsid w:val="00876076"/>
    <w:rsid w:val="008765CD"/>
    <w:rsid w:val="008768EE"/>
    <w:rsid w:val="00876B36"/>
    <w:rsid w:val="00876C99"/>
    <w:rsid w:val="00876CA8"/>
    <w:rsid w:val="00877448"/>
    <w:rsid w:val="008806FC"/>
    <w:rsid w:val="00880FBD"/>
    <w:rsid w:val="00880FC0"/>
    <w:rsid w:val="008815F5"/>
    <w:rsid w:val="0088196E"/>
    <w:rsid w:val="00882345"/>
    <w:rsid w:val="00882599"/>
    <w:rsid w:val="00882C1C"/>
    <w:rsid w:val="008834FE"/>
    <w:rsid w:val="008837A8"/>
    <w:rsid w:val="00883C2F"/>
    <w:rsid w:val="00884138"/>
    <w:rsid w:val="0088469D"/>
    <w:rsid w:val="008849CB"/>
    <w:rsid w:val="00884A51"/>
    <w:rsid w:val="00884ADA"/>
    <w:rsid w:val="00884B4B"/>
    <w:rsid w:val="00884C39"/>
    <w:rsid w:val="00884E1B"/>
    <w:rsid w:val="008852D1"/>
    <w:rsid w:val="00885823"/>
    <w:rsid w:val="0088611E"/>
    <w:rsid w:val="0088611F"/>
    <w:rsid w:val="00886539"/>
    <w:rsid w:val="00886FAC"/>
    <w:rsid w:val="00887E12"/>
    <w:rsid w:val="008900B7"/>
    <w:rsid w:val="00891DB7"/>
    <w:rsid w:val="0089203F"/>
    <w:rsid w:val="00892251"/>
    <w:rsid w:val="00892B2B"/>
    <w:rsid w:val="00893115"/>
    <w:rsid w:val="0089320D"/>
    <w:rsid w:val="00893A06"/>
    <w:rsid w:val="00893E3A"/>
    <w:rsid w:val="00894AAA"/>
    <w:rsid w:val="008955A9"/>
    <w:rsid w:val="00896989"/>
    <w:rsid w:val="00897225"/>
    <w:rsid w:val="00897844"/>
    <w:rsid w:val="00897E7E"/>
    <w:rsid w:val="00897EEA"/>
    <w:rsid w:val="008A01A3"/>
    <w:rsid w:val="008A04FD"/>
    <w:rsid w:val="008A0BCF"/>
    <w:rsid w:val="008A0DEC"/>
    <w:rsid w:val="008A12B9"/>
    <w:rsid w:val="008A1FA9"/>
    <w:rsid w:val="008A22BF"/>
    <w:rsid w:val="008A2AB1"/>
    <w:rsid w:val="008A2DE0"/>
    <w:rsid w:val="008A3303"/>
    <w:rsid w:val="008A3940"/>
    <w:rsid w:val="008A3D47"/>
    <w:rsid w:val="008A3D6F"/>
    <w:rsid w:val="008A4059"/>
    <w:rsid w:val="008A4246"/>
    <w:rsid w:val="008A4609"/>
    <w:rsid w:val="008A4AA7"/>
    <w:rsid w:val="008A4FED"/>
    <w:rsid w:val="008A50B1"/>
    <w:rsid w:val="008A50F8"/>
    <w:rsid w:val="008A5321"/>
    <w:rsid w:val="008A54FC"/>
    <w:rsid w:val="008A56DC"/>
    <w:rsid w:val="008A5B88"/>
    <w:rsid w:val="008A60A0"/>
    <w:rsid w:val="008A6576"/>
    <w:rsid w:val="008A68BC"/>
    <w:rsid w:val="008A6B63"/>
    <w:rsid w:val="008A6CB9"/>
    <w:rsid w:val="008A7223"/>
    <w:rsid w:val="008A7553"/>
    <w:rsid w:val="008A761F"/>
    <w:rsid w:val="008A7739"/>
    <w:rsid w:val="008A77DA"/>
    <w:rsid w:val="008A79DE"/>
    <w:rsid w:val="008A7B0B"/>
    <w:rsid w:val="008B05DA"/>
    <w:rsid w:val="008B07AA"/>
    <w:rsid w:val="008B1676"/>
    <w:rsid w:val="008B173D"/>
    <w:rsid w:val="008B19A3"/>
    <w:rsid w:val="008B2434"/>
    <w:rsid w:val="008B2854"/>
    <w:rsid w:val="008B306C"/>
    <w:rsid w:val="008B3401"/>
    <w:rsid w:val="008B3567"/>
    <w:rsid w:val="008B36C7"/>
    <w:rsid w:val="008B3A8B"/>
    <w:rsid w:val="008B3E92"/>
    <w:rsid w:val="008B50BF"/>
    <w:rsid w:val="008B5120"/>
    <w:rsid w:val="008B5A36"/>
    <w:rsid w:val="008B5D41"/>
    <w:rsid w:val="008B631E"/>
    <w:rsid w:val="008B68B9"/>
    <w:rsid w:val="008B6A67"/>
    <w:rsid w:val="008B6CEE"/>
    <w:rsid w:val="008B7C85"/>
    <w:rsid w:val="008C05B4"/>
    <w:rsid w:val="008C075B"/>
    <w:rsid w:val="008C07B9"/>
    <w:rsid w:val="008C0DB7"/>
    <w:rsid w:val="008C14DB"/>
    <w:rsid w:val="008C1DD9"/>
    <w:rsid w:val="008C1DE6"/>
    <w:rsid w:val="008C2494"/>
    <w:rsid w:val="008C2A7C"/>
    <w:rsid w:val="008C2D25"/>
    <w:rsid w:val="008C2E03"/>
    <w:rsid w:val="008C3237"/>
    <w:rsid w:val="008C349B"/>
    <w:rsid w:val="008C3594"/>
    <w:rsid w:val="008C3673"/>
    <w:rsid w:val="008C3BFA"/>
    <w:rsid w:val="008C3FF0"/>
    <w:rsid w:val="008C47EA"/>
    <w:rsid w:val="008C49D7"/>
    <w:rsid w:val="008C4AF0"/>
    <w:rsid w:val="008C5B56"/>
    <w:rsid w:val="008C6198"/>
    <w:rsid w:val="008C655D"/>
    <w:rsid w:val="008C6829"/>
    <w:rsid w:val="008C6AB6"/>
    <w:rsid w:val="008C6FBC"/>
    <w:rsid w:val="008C70D0"/>
    <w:rsid w:val="008C70D2"/>
    <w:rsid w:val="008C70FC"/>
    <w:rsid w:val="008C7298"/>
    <w:rsid w:val="008C746D"/>
    <w:rsid w:val="008C775B"/>
    <w:rsid w:val="008C7CA4"/>
    <w:rsid w:val="008C7D07"/>
    <w:rsid w:val="008C7DBB"/>
    <w:rsid w:val="008C7E69"/>
    <w:rsid w:val="008D0A46"/>
    <w:rsid w:val="008D11E3"/>
    <w:rsid w:val="008D1A5A"/>
    <w:rsid w:val="008D1CA9"/>
    <w:rsid w:val="008D1DD7"/>
    <w:rsid w:val="008D1E5F"/>
    <w:rsid w:val="008D2DF7"/>
    <w:rsid w:val="008D3118"/>
    <w:rsid w:val="008D321C"/>
    <w:rsid w:val="008D325E"/>
    <w:rsid w:val="008D355E"/>
    <w:rsid w:val="008D4F01"/>
    <w:rsid w:val="008D5035"/>
    <w:rsid w:val="008D5203"/>
    <w:rsid w:val="008D5522"/>
    <w:rsid w:val="008D5607"/>
    <w:rsid w:val="008D60D3"/>
    <w:rsid w:val="008D6189"/>
    <w:rsid w:val="008D6240"/>
    <w:rsid w:val="008D6367"/>
    <w:rsid w:val="008D731F"/>
    <w:rsid w:val="008D7394"/>
    <w:rsid w:val="008D7433"/>
    <w:rsid w:val="008D7C0E"/>
    <w:rsid w:val="008D7FE4"/>
    <w:rsid w:val="008E0245"/>
    <w:rsid w:val="008E070D"/>
    <w:rsid w:val="008E0BB0"/>
    <w:rsid w:val="008E1166"/>
    <w:rsid w:val="008E1180"/>
    <w:rsid w:val="008E13E4"/>
    <w:rsid w:val="008E1B67"/>
    <w:rsid w:val="008E1C06"/>
    <w:rsid w:val="008E23F3"/>
    <w:rsid w:val="008E264B"/>
    <w:rsid w:val="008E2898"/>
    <w:rsid w:val="008E2A0D"/>
    <w:rsid w:val="008E3371"/>
    <w:rsid w:val="008E38F8"/>
    <w:rsid w:val="008E39AD"/>
    <w:rsid w:val="008E3F12"/>
    <w:rsid w:val="008E4363"/>
    <w:rsid w:val="008E4BF8"/>
    <w:rsid w:val="008E5923"/>
    <w:rsid w:val="008E5B82"/>
    <w:rsid w:val="008E5DBD"/>
    <w:rsid w:val="008E5F11"/>
    <w:rsid w:val="008E6128"/>
    <w:rsid w:val="008E65A5"/>
    <w:rsid w:val="008E71E8"/>
    <w:rsid w:val="008E73D5"/>
    <w:rsid w:val="008E7D07"/>
    <w:rsid w:val="008E7D7E"/>
    <w:rsid w:val="008E7D8B"/>
    <w:rsid w:val="008F01BF"/>
    <w:rsid w:val="008F039F"/>
    <w:rsid w:val="008F0C31"/>
    <w:rsid w:val="008F0D23"/>
    <w:rsid w:val="008F0EB8"/>
    <w:rsid w:val="008F1740"/>
    <w:rsid w:val="008F1D70"/>
    <w:rsid w:val="008F2EC6"/>
    <w:rsid w:val="008F3893"/>
    <w:rsid w:val="008F3C12"/>
    <w:rsid w:val="008F3DFE"/>
    <w:rsid w:val="008F3EA5"/>
    <w:rsid w:val="008F3EE3"/>
    <w:rsid w:val="008F40F2"/>
    <w:rsid w:val="008F41A5"/>
    <w:rsid w:val="008F44C9"/>
    <w:rsid w:val="008F4A40"/>
    <w:rsid w:val="008F554D"/>
    <w:rsid w:val="008F628B"/>
    <w:rsid w:val="008F632C"/>
    <w:rsid w:val="008F6596"/>
    <w:rsid w:val="008F6621"/>
    <w:rsid w:val="008F7034"/>
    <w:rsid w:val="009003B5"/>
    <w:rsid w:val="009005E7"/>
    <w:rsid w:val="00900632"/>
    <w:rsid w:val="009014CD"/>
    <w:rsid w:val="00901905"/>
    <w:rsid w:val="00901D92"/>
    <w:rsid w:val="00901E95"/>
    <w:rsid w:val="00901F3E"/>
    <w:rsid w:val="009021AF"/>
    <w:rsid w:val="009025BF"/>
    <w:rsid w:val="009027C2"/>
    <w:rsid w:val="009028C8"/>
    <w:rsid w:val="009029E5"/>
    <w:rsid w:val="00902B28"/>
    <w:rsid w:val="00903053"/>
    <w:rsid w:val="00903B1F"/>
    <w:rsid w:val="00903B72"/>
    <w:rsid w:val="00903C20"/>
    <w:rsid w:val="0090493C"/>
    <w:rsid w:val="00905399"/>
    <w:rsid w:val="00905420"/>
    <w:rsid w:val="0090571B"/>
    <w:rsid w:val="00905C24"/>
    <w:rsid w:val="00905FBF"/>
    <w:rsid w:val="009062FC"/>
    <w:rsid w:val="009067E0"/>
    <w:rsid w:val="00907386"/>
    <w:rsid w:val="00907552"/>
    <w:rsid w:val="00907613"/>
    <w:rsid w:val="00907902"/>
    <w:rsid w:val="00907B12"/>
    <w:rsid w:val="009102F9"/>
    <w:rsid w:val="00910CD6"/>
    <w:rsid w:val="00910E90"/>
    <w:rsid w:val="00911064"/>
    <w:rsid w:val="00911782"/>
    <w:rsid w:val="00912232"/>
    <w:rsid w:val="009128A6"/>
    <w:rsid w:val="00912CE0"/>
    <w:rsid w:val="00912E5D"/>
    <w:rsid w:val="0091317C"/>
    <w:rsid w:val="00913180"/>
    <w:rsid w:val="0091333D"/>
    <w:rsid w:val="009136D6"/>
    <w:rsid w:val="00913778"/>
    <w:rsid w:val="00913B7B"/>
    <w:rsid w:val="00913C9C"/>
    <w:rsid w:val="00913F46"/>
    <w:rsid w:val="0091425A"/>
    <w:rsid w:val="00914720"/>
    <w:rsid w:val="00914DB1"/>
    <w:rsid w:val="009155D4"/>
    <w:rsid w:val="0091566F"/>
    <w:rsid w:val="009157C1"/>
    <w:rsid w:val="00915FE8"/>
    <w:rsid w:val="009169B9"/>
    <w:rsid w:val="0091702A"/>
    <w:rsid w:val="009173B2"/>
    <w:rsid w:val="009177A0"/>
    <w:rsid w:val="00917885"/>
    <w:rsid w:val="009178D1"/>
    <w:rsid w:val="009204A9"/>
    <w:rsid w:val="009214CE"/>
    <w:rsid w:val="00921C5F"/>
    <w:rsid w:val="00922502"/>
    <w:rsid w:val="009225F7"/>
    <w:rsid w:val="00922FE2"/>
    <w:rsid w:val="009230B1"/>
    <w:rsid w:val="0092310D"/>
    <w:rsid w:val="009240AE"/>
    <w:rsid w:val="009241D1"/>
    <w:rsid w:val="009242F6"/>
    <w:rsid w:val="0092478E"/>
    <w:rsid w:val="009247F8"/>
    <w:rsid w:val="00924A08"/>
    <w:rsid w:val="00924B4F"/>
    <w:rsid w:val="00924D2E"/>
    <w:rsid w:val="009251C0"/>
    <w:rsid w:val="00925437"/>
    <w:rsid w:val="00925C18"/>
    <w:rsid w:val="0092603B"/>
    <w:rsid w:val="0092676D"/>
    <w:rsid w:val="00926B16"/>
    <w:rsid w:val="00926E1A"/>
    <w:rsid w:val="009272F5"/>
    <w:rsid w:val="009276DA"/>
    <w:rsid w:val="0092777B"/>
    <w:rsid w:val="009277C1"/>
    <w:rsid w:val="0092782E"/>
    <w:rsid w:val="00927E13"/>
    <w:rsid w:val="00927FA3"/>
    <w:rsid w:val="00930A3E"/>
    <w:rsid w:val="00930D82"/>
    <w:rsid w:val="00931BE8"/>
    <w:rsid w:val="00931C0B"/>
    <w:rsid w:val="00931D88"/>
    <w:rsid w:val="00932042"/>
    <w:rsid w:val="0093205A"/>
    <w:rsid w:val="00932C96"/>
    <w:rsid w:val="009333FD"/>
    <w:rsid w:val="00933463"/>
    <w:rsid w:val="00933816"/>
    <w:rsid w:val="00933C88"/>
    <w:rsid w:val="00933F6C"/>
    <w:rsid w:val="00933FAD"/>
    <w:rsid w:val="0093424E"/>
    <w:rsid w:val="009353EB"/>
    <w:rsid w:val="00935C66"/>
    <w:rsid w:val="00935C71"/>
    <w:rsid w:val="00935F67"/>
    <w:rsid w:val="00936CC0"/>
    <w:rsid w:val="00936D57"/>
    <w:rsid w:val="00936F5F"/>
    <w:rsid w:val="00936F91"/>
    <w:rsid w:val="009370EB"/>
    <w:rsid w:val="00937466"/>
    <w:rsid w:val="00937530"/>
    <w:rsid w:val="009377DB"/>
    <w:rsid w:val="009379BC"/>
    <w:rsid w:val="00937A17"/>
    <w:rsid w:val="00937B5B"/>
    <w:rsid w:val="00940284"/>
    <w:rsid w:val="00940560"/>
    <w:rsid w:val="00940860"/>
    <w:rsid w:val="009408D4"/>
    <w:rsid w:val="0094125B"/>
    <w:rsid w:val="009418CB"/>
    <w:rsid w:val="00941ED0"/>
    <w:rsid w:val="009423F9"/>
    <w:rsid w:val="009425DD"/>
    <w:rsid w:val="00942D74"/>
    <w:rsid w:val="00942EA0"/>
    <w:rsid w:val="0094313D"/>
    <w:rsid w:val="00943635"/>
    <w:rsid w:val="00943660"/>
    <w:rsid w:val="009438A5"/>
    <w:rsid w:val="00944831"/>
    <w:rsid w:val="00944B05"/>
    <w:rsid w:val="00944E40"/>
    <w:rsid w:val="00945A98"/>
    <w:rsid w:val="00945B37"/>
    <w:rsid w:val="00945B7A"/>
    <w:rsid w:val="00946904"/>
    <w:rsid w:val="00946A36"/>
    <w:rsid w:val="00946C9D"/>
    <w:rsid w:val="00946F48"/>
    <w:rsid w:val="009478F3"/>
    <w:rsid w:val="00947FF3"/>
    <w:rsid w:val="009504FC"/>
    <w:rsid w:val="009505C0"/>
    <w:rsid w:val="00950617"/>
    <w:rsid w:val="0095074D"/>
    <w:rsid w:val="00950CF6"/>
    <w:rsid w:val="009513B1"/>
    <w:rsid w:val="00951499"/>
    <w:rsid w:val="009518C8"/>
    <w:rsid w:val="00951B76"/>
    <w:rsid w:val="00951D2D"/>
    <w:rsid w:val="00952068"/>
    <w:rsid w:val="00952341"/>
    <w:rsid w:val="009523F8"/>
    <w:rsid w:val="0095344E"/>
    <w:rsid w:val="0095362E"/>
    <w:rsid w:val="00953872"/>
    <w:rsid w:val="00953B9E"/>
    <w:rsid w:val="00954133"/>
    <w:rsid w:val="009541D7"/>
    <w:rsid w:val="009543F5"/>
    <w:rsid w:val="00954615"/>
    <w:rsid w:val="00954D07"/>
    <w:rsid w:val="00954E38"/>
    <w:rsid w:val="009559ED"/>
    <w:rsid w:val="00955A21"/>
    <w:rsid w:val="00955AA0"/>
    <w:rsid w:val="00955DE1"/>
    <w:rsid w:val="00956875"/>
    <w:rsid w:val="00956A24"/>
    <w:rsid w:val="00956B97"/>
    <w:rsid w:val="00957096"/>
    <w:rsid w:val="0095768E"/>
    <w:rsid w:val="0096003B"/>
    <w:rsid w:val="009602F1"/>
    <w:rsid w:val="0096052A"/>
    <w:rsid w:val="00960945"/>
    <w:rsid w:val="00960A36"/>
    <w:rsid w:val="00960BAF"/>
    <w:rsid w:val="00961472"/>
    <w:rsid w:val="00961EBF"/>
    <w:rsid w:val="00962858"/>
    <w:rsid w:val="00962E6A"/>
    <w:rsid w:val="009630C4"/>
    <w:rsid w:val="00963415"/>
    <w:rsid w:val="00963BEA"/>
    <w:rsid w:val="00963EAD"/>
    <w:rsid w:val="00964218"/>
    <w:rsid w:val="009642DE"/>
    <w:rsid w:val="009648D9"/>
    <w:rsid w:val="00965201"/>
    <w:rsid w:val="00965906"/>
    <w:rsid w:val="009659F1"/>
    <w:rsid w:val="00965CCC"/>
    <w:rsid w:val="009660C8"/>
    <w:rsid w:val="009663F1"/>
    <w:rsid w:val="00966633"/>
    <w:rsid w:val="00966651"/>
    <w:rsid w:val="00966C69"/>
    <w:rsid w:val="00967148"/>
    <w:rsid w:val="00967921"/>
    <w:rsid w:val="00970304"/>
    <w:rsid w:val="00971091"/>
    <w:rsid w:val="00971117"/>
    <w:rsid w:val="00971153"/>
    <w:rsid w:val="0097145C"/>
    <w:rsid w:val="009715D1"/>
    <w:rsid w:val="00971A9D"/>
    <w:rsid w:val="00971DCD"/>
    <w:rsid w:val="00971EA5"/>
    <w:rsid w:val="00972585"/>
    <w:rsid w:val="00972C40"/>
    <w:rsid w:val="00972DF2"/>
    <w:rsid w:val="00973444"/>
    <w:rsid w:val="0097370C"/>
    <w:rsid w:val="00973B52"/>
    <w:rsid w:val="00973F35"/>
    <w:rsid w:val="0097478D"/>
    <w:rsid w:val="0097481C"/>
    <w:rsid w:val="00974D5F"/>
    <w:rsid w:val="009752E5"/>
    <w:rsid w:val="00975424"/>
    <w:rsid w:val="00975650"/>
    <w:rsid w:val="0097572A"/>
    <w:rsid w:val="00975FC0"/>
    <w:rsid w:val="009763A9"/>
    <w:rsid w:val="00976667"/>
    <w:rsid w:val="009766C4"/>
    <w:rsid w:val="009766FC"/>
    <w:rsid w:val="00976A92"/>
    <w:rsid w:val="00976B98"/>
    <w:rsid w:val="00976BF6"/>
    <w:rsid w:val="00976DEC"/>
    <w:rsid w:val="009778B0"/>
    <w:rsid w:val="00980163"/>
    <w:rsid w:val="00980170"/>
    <w:rsid w:val="00980A3E"/>
    <w:rsid w:val="00980F23"/>
    <w:rsid w:val="00981865"/>
    <w:rsid w:val="00981908"/>
    <w:rsid w:val="00981CC7"/>
    <w:rsid w:val="00982571"/>
    <w:rsid w:val="00982B93"/>
    <w:rsid w:val="00982DD3"/>
    <w:rsid w:val="00982FD9"/>
    <w:rsid w:val="0098324D"/>
    <w:rsid w:val="009837C4"/>
    <w:rsid w:val="00984C33"/>
    <w:rsid w:val="00984D91"/>
    <w:rsid w:val="0098519C"/>
    <w:rsid w:val="0098532B"/>
    <w:rsid w:val="009853DB"/>
    <w:rsid w:val="00985D72"/>
    <w:rsid w:val="00985DA2"/>
    <w:rsid w:val="00985EA9"/>
    <w:rsid w:val="009863B1"/>
    <w:rsid w:val="009863EA"/>
    <w:rsid w:val="00986699"/>
    <w:rsid w:val="009867C1"/>
    <w:rsid w:val="00986CFD"/>
    <w:rsid w:val="00986E03"/>
    <w:rsid w:val="00987112"/>
    <w:rsid w:val="009878F4"/>
    <w:rsid w:val="00987C39"/>
    <w:rsid w:val="00987D24"/>
    <w:rsid w:val="0099055E"/>
    <w:rsid w:val="009907A0"/>
    <w:rsid w:val="009911C0"/>
    <w:rsid w:val="00992640"/>
    <w:rsid w:val="0099269F"/>
    <w:rsid w:val="0099444A"/>
    <w:rsid w:val="00994A4F"/>
    <w:rsid w:val="00994BDC"/>
    <w:rsid w:val="00995011"/>
    <w:rsid w:val="009962E9"/>
    <w:rsid w:val="009964F1"/>
    <w:rsid w:val="00996BF0"/>
    <w:rsid w:val="009970C8"/>
    <w:rsid w:val="0099756A"/>
    <w:rsid w:val="00997D45"/>
    <w:rsid w:val="00997E01"/>
    <w:rsid w:val="009A01E9"/>
    <w:rsid w:val="009A0417"/>
    <w:rsid w:val="009A0C00"/>
    <w:rsid w:val="009A0C09"/>
    <w:rsid w:val="009A0D68"/>
    <w:rsid w:val="009A1149"/>
    <w:rsid w:val="009A1862"/>
    <w:rsid w:val="009A202B"/>
    <w:rsid w:val="009A2040"/>
    <w:rsid w:val="009A2156"/>
    <w:rsid w:val="009A2801"/>
    <w:rsid w:val="009A2E28"/>
    <w:rsid w:val="009A3BB8"/>
    <w:rsid w:val="009A3BE0"/>
    <w:rsid w:val="009A3F95"/>
    <w:rsid w:val="009A5673"/>
    <w:rsid w:val="009A5724"/>
    <w:rsid w:val="009A5CA0"/>
    <w:rsid w:val="009A5F63"/>
    <w:rsid w:val="009A6337"/>
    <w:rsid w:val="009A734A"/>
    <w:rsid w:val="009A7741"/>
    <w:rsid w:val="009A7DBD"/>
    <w:rsid w:val="009A7DD7"/>
    <w:rsid w:val="009B0800"/>
    <w:rsid w:val="009B0B4A"/>
    <w:rsid w:val="009B107C"/>
    <w:rsid w:val="009B10A6"/>
    <w:rsid w:val="009B17F3"/>
    <w:rsid w:val="009B193F"/>
    <w:rsid w:val="009B1A2C"/>
    <w:rsid w:val="009B27E1"/>
    <w:rsid w:val="009B2879"/>
    <w:rsid w:val="009B2982"/>
    <w:rsid w:val="009B33EF"/>
    <w:rsid w:val="009B34EA"/>
    <w:rsid w:val="009B35A8"/>
    <w:rsid w:val="009B36DC"/>
    <w:rsid w:val="009B37F2"/>
    <w:rsid w:val="009B3999"/>
    <w:rsid w:val="009B3BBD"/>
    <w:rsid w:val="009B406A"/>
    <w:rsid w:val="009B4685"/>
    <w:rsid w:val="009B4D25"/>
    <w:rsid w:val="009B57D3"/>
    <w:rsid w:val="009B6061"/>
    <w:rsid w:val="009B68BB"/>
    <w:rsid w:val="009B6AD8"/>
    <w:rsid w:val="009B7400"/>
    <w:rsid w:val="009B759F"/>
    <w:rsid w:val="009B7DEB"/>
    <w:rsid w:val="009C0516"/>
    <w:rsid w:val="009C073E"/>
    <w:rsid w:val="009C0D23"/>
    <w:rsid w:val="009C14A5"/>
    <w:rsid w:val="009C1772"/>
    <w:rsid w:val="009C1889"/>
    <w:rsid w:val="009C1968"/>
    <w:rsid w:val="009C1F7B"/>
    <w:rsid w:val="009C2B5C"/>
    <w:rsid w:val="009C2FE3"/>
    <w:rsid w:val="009C352B"/>
    <w:rsid w:val="009C35AA"/>
    <w:rsid w:val="009C3956"/>
    <w:rsid w:val="009C3D7D"/>
    <w:rsid w:val="009C4765"/>
    <w:rsid w:val="009C4892"/>
    <w:rsid w:val="009C4C90"/>
    <w:rsid w:val="009C4DC9"/>
    <w:rsid w:val="009C4E84"/>
    <w:rsid w:val="009C4F90"/>
    <w:rsid w:val="009C5210"/>
    <w:rsid w:val="009C5786"/>
    <w:rsid w:val="009C5D08"/>
    <w:rsid w:val="009C5DF8"/>
    <w:rsid w:val="009C669E"/>
    <w:rsid w:val="009C69C4"/>
    <w:rsid w:val="009C7050"/>
    <w:rsid w:val="009C7377"/>
    <w:rsid w:val="009C7459"/>
    <w:rsid w:val="009C7684"/>
    <w:rsid w:val="009D011B"/>
    <w:rsid w:val="009D01FB"/>
    <w:rsid w:val="009D0934"/>
    <w:rsid w:val="009D0A98"/>
    <w:rsid w:val="009D0D3A"/>
    <w:rsid w:val="009D1295"/>
    <w:rsid w:val="009D153D"/>
    <w:rsid w:val="009D1B44"/>
    <w:rsid w:val="009D2171"/>
    <w:rsid w:val="009D2235"/>
    <w:rsid w:val="009D2374"/>
    <w:rsid w:val="009D2677"/>
    <w:rsid w:val="009D28B0"/>
    <w:rsid w:val="009D3654"/>
    <w:rsid w:val="009D36D9"/>
    <w:rsid w:val="009D3A3F"/>
    <w:rsid w:val="009D3A56"/>
    <w:rsid w:val="009D4813"/>
    <w:rsid w:val="009D48A1"/>
    <w:rsid w:val="009D4989"/>
    <w:rsid w:val="009D53F6"/>
    <w:rsid w:val="009D57EE"/>
    <w:rsid w:val="009D5BE5"/>
    <w:rsid w:val="009D5BF3"/>
    <w:rsid w:val="009D65CF"/>
    <w:rsid w:val="009D6617"/>
    <w:rsid w:val="009D72E4"/>
    <w:rsid w:val="009D765A"/>
    <w:rsid w:val="009D7AAC"/>
    <w:rsid w:val="009E010D"/>
    <w:rsid w:val="009E046C"/>
    <w:rsid w:val="009E0EE4"/>
    <w:rsid w:val="009E1415"/>
    <w:rsid w:val="009E176E"/>
    <w:rsid w:val="009E1FDF"/>
    <w:rsid w:val="009E28E3"/>
    <w:rsid w:val="009E297B"/>
    <w:rsid w:val="009E31E0"/>
    <w:rsid w:val="009E3492"/>
    <w:rsid w:val="009E359D"/>
    <w:rsid w:val="009E35E3"/>
    <w:rsid w:val="009E360B"/>
    <w:rsid w:val="009E3855"/>
    <w:rsid w:val="009E39B1"/>
    <w:rsid w:val="009E413E"/>
    <w:rsid w:val="009E484F"/>
    <w:rsid w:val="009E553C"/>
    <w:rsid w:val="009E5727"/>
    <w:rsid w:val="009E60EF"/>
    <w:rsid w:val="009E615E"/>
    <w:rsid w:val="009E6974"/>
    <w:rsid w:val="009E6DBF"/>
    <w:rsid w:val="009E736A"/>
    <w:rsid w:val="009E7460"/>
    <w:rsid w:val="009E757F"/>
    <w:rsid w:val="009F0B0D"/>
    <w:rsid w:val="009F10B1"/>
    <w:rsid w:val="009F13B9"/>
    <w:rsid w:val="009F1F69"/>
    <w:rsid w:val="009F24FC"/>
    <w:rsid w:val="009F2E06"/>
    <w:rsid w:val="009F3D2C"/>
    <w:rsid w:val="009F4B1F"/>
    <w:rsid w:val="009F51C8"/>
    <w:rsid w:val="009F576E"/>
    <w:rsid w:val="009F5A69"/>
    <w:rsid w:val="009F64C6"/>
    <w:rsid w:val="009F6536"/>
    <w:rsid w:val="009F67C5"/>
    <w:rsid w:val="009F6AA7"/>
    <w:rsid w:val="009F6C77"/>
    <w:rsid w:val="009F6DE5"/>
    <w:rsid w:val="009F788B"/>
    <w:rsid w:val="009F7CC4"/>
    <w:rsid w:val="00A00390"/>
    <w:rsid w:val="00A004BC"/>
    <w:rsid w:val="00A0064D"/>
    <w:rsid w:val="00A0074A"/>
    <w:rsid w:val="00A00769"/>
    <w:rsid w:val="00A00E2B"/>
    <w:rsid w:val="00A00EF1"/>
    <w:rsid w:val="00A012DF"/>
    <w:rsid w:val="00A01382"/>
    <w:rsid w:val="00A01A69"/>
    <w:rsid w:val="00A01AAF"/>
    <w:rsid w:val="00A020A3"/>
    <w:rsid w:val="00A022C6"/>
    <w:rsid w:val="00A023E8"/>
    <w:rsid w:val="00A033D7"/>
    <w:rsid w:val="00A03812"/>
    <w:rsid w:val="00A03969"/>
    <w:rsid w:val="00A03D32"/>
    <w:rsid w:val="00A042E3"/>
    <w:rsid w:val="00A0455E"/>
    <w:rsid w:val="00A045E5"/>
    <w:rsid w:val="00A04AFE"/>
    <w:rsid w:val="00A04DE5"/>
    <w:rsid w:val="00A04DFD"/>
    <w:rsid w:val="00A04E50"/>
    <w:rsid w:val="00A05150"/>
    <w:rsid w:val="00A0572F"/>
    <w:rsid w:val="00A05D40"/>
    <w:rsid w:val="00A062B4"/>
    <w:rsid w:val="00A07442"/>
    <w:rsid w:val="00A0764A"/>
    <w:rsid w:val="00A07F1F"/>
    <w:rsid w:val="00A10A89"/>
    <w:rsid w:val="00A10FFA"/>
    <w:rsid w:val="00A11030"/>
    <w:rsid w:val="00A11039"/>
    <w:rsid w:val="00A11174"/>
    <w:rsid w:val="00A115D7"/>
    <w:rsid w:val="00A11932"/>
    <w:rsid w:val="00A12317"/>
    <w:rsid w:val="00A129E6"/>
    <w:rsid w:val="00A12BCF"/>
    <w:rsid w:val="00A13123"/>
    <w:rsid w:val="00A1335B"/>
    <w:rsid w:val="00A1353D"/>
    <w:rsid w:val="00A13A78"/>
    <w:rsid w:val="00A14015"/>
    <w:rsid w:val="00A142E5"/>
    <w:rsid w:val="00A14AAD"/>
    <w:rsid w:val="00A14E1D"/>
    <w:rsid w:val="00A150AE"/>
    <w:rsid w:val="00A15151"/>
    <w:rsid w:val="00A1660E"/>
    <w:rsid w:val="00A16E9D"/>
    <w:rsid w:val="00A17630"/>
    <w:rsid w:val="00A176B5"/>
    <w:rsid w:val="00A17A7E"/>
    <w:rsid w:val="00A202E7"/>
    <w:rsid w:val="00A20CC1"/>
    <w:rsid w:val="00A210C1"/>
    <w:rsid w:val="00A2130B"/>
    <w:rsid w:val="00A2151F"/>
    <w:rsid w:val="00A2156C"/>
    <w:rsid w:val="00A215CC"/>
    <w:rsid w:val="00A218AD"/>
    <w:rsid w:val="00A22514"/>
    <w:rsid w:val="00A225B1"/>
    <w:rsid w:val="00A225DD"/>
    <w:rsid w:val="00A22DC6"/>
    <w:rsid w:val="00A22E83"/>
    <w:rsid w:val="00A22F40"/>
    <w:rsid w:val="00A233DD"/>
    <w:rsid w:val="00A23448"/>
    <w:rsid w:val="00A238A0"/>
    <w:rsid w:val="00A23D6B"/>
    <w:rsid w:val="00A241EA"/>
    <w:rsid w:val="00A244E7"/>
    <w:rsid w:val="00A24F0D"/>
    <w:rsid w:val="00A2526F"/>
    <w:rsid w:val="00A25513"/>
    <w:rsid w:val="00A25A11"/>
    <w:rsid w:val="00A25AA7"/>
    <w:rsid w:val="00A25F60"/>
    <w:rsid w:val="00A26A8A"/>
    <w:rsid w:val="00A26B33"/>
    <w:rsid w:val="00A26BAD"/>
    <w:rsid w:val="00A26F59"/>
    <w:rsid w:val="00A274B2"/>
    <w:rsid w:val="00A2765B"/>
    <w:rsid w:val="00A27CB6"/>
    <w:rsid w:val="00A27FC8"/>
    <w:rsid w:val="00A30379"/>
    <w:rsid w:val="00A30C78"/>
    <w:rsid w:val="00A31CE5"/>
    <w:rsid w:val="00A325C0"/>
    <w:rsid w:val="00A334AF"/>
    <w:rsid w:val="00A3475E"/>
    <w:rsid w:val="00A349D3"/>
    <w:rsid w:val="00A349D9"/>
    <w:rsid w:val="00A35691"/>
    <w:rsid w:val="00A3596E"/>
    <w:rsid w:val="00A36217"/>
    <w:rsid w:val="00A363F6"/>
    <w:rsid w:val="00A36992"/>
    <w:rsid w:val="00A369B7"/>
    <w:rsid w:val="00A36F22"/>
    <w:rsid w:val="00A37748"/>
    <w:rsid w:val="00A37846"/>
    <w:rsid w:val="00A37DBE"/>
    <w:rsid w:val="00A37E3E"/>
    <w:rsid w:val="00A403C4"/>
    <w:rsid w:val="00A4060B"/>
    <w:rsid w:val="00A4075D"/>
    <w:rsid w:val="00A40BD1"/>
    <w:rsid w:val="00A40C39"/>
    <w:rsid w:val="00A41393"/>
    <w:rsid w:val="00A41C6C"/>
    <w:rsid w:val="00A4213F"/>
    <w:rsid w:val="00A423A7"/>
    <w:rsid w:val="00A42E33"/>
    <w:rsid w:val="00A43B88"/>
    <w:rsid w:val="00A44300"/>
    <w:rsid w:val="00A44A41"/>
    <w:rsid w:val="00A459A2"/>
    <w:rsid w:val="00A45F72"/>
    <w:rsid w:val="00A46D27"/>
    <w:rsid w:val="00A47572"/>
    <w:rsid w:val="00A47874"/>
    <w:rsid w:val="00A5007A"/>
    <w:rsid w:val="00A500CF"/>
    <w:rsid w:val="00A5019B"/>
    <w:rsid w:val="00A50486"/>
    <w:rsid w:val="00A5052F"/>
    <w:rsid w:val="00A50633"/>
    <w:rsid w:val="00A506CC"/>
    <w:rsid w:val="00A50FB2"/>
    <w:rsid w:val="00A50FFD"/>
    <w:rsid w:val="00A516BF"/>
    <w:rsid w:val="00A5209A"/>
    <w:rsid w:val="00A5250B"/>
    <w:rsid w:val="00A525DA"/>
    <w:rsid w:val="00A52BE3"/>
    <w:rsid w:val="00A52EB6"/>
    <w:rsid w:val="00A52FEF"/>
    <w:rsid w:val="00A5333F"/>
    <w:rsid w:val="00A5466B"/>
    <w:rsid w:val="00A56486"/>
    <w:rsid w:val="00A56784"/>
    <w:rsid w:val="00A56C11"/>
    <w:rsid w:val="00A6038C"/>
    <w:rsid w:val="00A614F9"/>
    <w:rsid w:val="00A615DE"/>
    <w:rsid w:val="00A61ABE"/>
    <w:rsid w:val="00A62088"/>
    <w:rsid w:val="00A625E4"/>
    <w:rsid w:val="00A626EB"/>
    <w:rsid w:val="00A62A7F"/>
    <w:rsid w:val="00A6350F"/>
    <w:rsid w:val="00A63675"/>
    <w:rsid w:val="00A6369F"/>
    <w:rsid w:val="00A63A0E"/>
    <w:rsid w:val="00A63A57"/>
    <w:rsid w:val="00A6470C"/>
    <w:rsid w:val="00A647D7"/>
    <w:rsid w:val="00A648D5"/>
    <w:rsid w:val="00A64A3D"/>
    <w:rsid w:val="00A64DFE"/>
    <w:rsid w:val="00A65852"/>
    <w:rsid w:val="00A65F91"/>
    <w:rsid w:val="00A668C7"/>
    <w:rsid w:val="00A66AC9"/>
    <w:rsid w:val="00A66C0A"/>
    <w:rsid w:val="00A67780"/>
    <w:rsid w:val="00A67946"/>
    <w:rsid w:val="00A7020A"/>
    <w:rsid w:val="00A702C0"/>
    <w:rsid w:val="00A70772"/>
    <w:rsid w:val="00A70BA3"/>
    <w:rsid w:val="00A70D1F"/>
    <w:rsid w:val="00A70D88"/>
    <w:rsid w:val="00A710D9"/>
    <w:rsid w:val="00A71440"/>
    <w:rsid w:val="00A7169E"/>
    <w:rsid w:val="00A71BB0"/>
    <w:rsid w:val="00A71CD8"/>
    <w:rsid w:val="00A72246"/>
    <w:rsid w:val="00A7240A"/>
    <w:rsid w:val="00A7250A"/>
    <w:rsid w:val="00A72607"/>
    <w:rsid w:val="00A72E2C"/>
    <w:rsid w:val="00A72EDC"/>
    <w:rsid w:val="00A72F04"/>
    <w:rsid w:val="00A73364"/>
    <w:rsid w:val="00A737DF"/>
    <w:rsid w:val="00A73C30"/>
    <w:rsid w:val="00A74422"/>
    <w:rsid w:val="00A74460"/>
    <w:rsid w:val="00A74567"/>
    <w:rsid w:val="00A747F1"/>
    <w:rsid w:val="00A74AEA"/>
    <w:rsid w:val="00A7532F"/>
    <w:rsid w:val="00A756F1"/>
    <w:rsid w:val="00A76AE9"/>
    <w:rsid w:val="00A76E72"/>
    <w:rsid w:val="00A7703D"/>
    <w:rsid w:val="00A77735"/>
    <w:rsid w:val="00A77E39"/>
    <w:rsid w:val="00A80467"/>
    <w:rsid w:val="00A807A9"/>
    <w:rsid w:val="00A80AFF"/>
    <w:rsid w:val="00A80C5F"/>
    <w:rsid w:val="00A812DF"/>
    <w:rsid w:val="00A81696"/>
    <w:rsid w:val="00A8170F"/>
    <w:rsid w:val="00A8282C"/>
    <w:rsid w:val="00A8295F"/>
    <w:rsid w:val="00A82B12"/>
    <w:rsid w:val="00A841E3"/>
    <w:rsid w:val="00A84500"/>
    <w:rsid w:val="00A848AF"/>
    <w:rsid w:val="00A849C6"/>
    <w:rsid w:val="00A84B01"/>
    <w:rsid w:val="00A85445"/>
    <w:rsid w:val="00A86658"/>
    <w:rsid w:val="00A86D26"/>
    <w:rsid w:val="00A87D55"/>
    <w:rsid w:val="00A9019C"/>
    <w:rsid w:val="00A9058D"/>
    <w:rsid w:val="00A90604"/>
    <w:rsid w:val="00A90792"/>
    <w:rsid w:val="00A90810"/>
    <w:rsid w:val="00A91C42"/>
    <w:rsid w:val="00A924D4"/>
    <w:rsid w:val="00A92814"/>
    <w:rsid w:val="00A9281F"/>
    <w:rsid w:val="00A93396"/>
    <w:rsid w:val="00A937F6"/>
    <w:rsid w:val="00A93E29"/>
    <w:rsid w:val="00A94122"/>
    <w:rsid w:val="00A94223"/>
    <w:rsid w:val="00A943FA"/>
    <w:rsid w:val="00A94A52"/>
    <w:rsid w:val="00A94FE8"/>
    <w:rsid w:val="00A966F4"/>
    <w:rsid w:val="00A96F45"/>
    <w:rsid w:val="00A9730B"/>
    <w:rsid w:val="00A973D0"/>
    <w:rsid w:val="00A977F3"/>
    <w:rsid w:val="00AA00B2"/>
    <w:rsid w:val="00AA092C"/>
    <w:rsid w:val="00AA0FD9"/>
    <w:rsid w:val="00AA1824"/>
    <w:rsid w:val="00AA1EC4"/>
    <w:rsid w:val="00AA2376"/>
    <w:rsid w:val="00AA24D4"/>
    <w:rsid w:val="00AA30DD"/>
    <w:rsid w:val="00AA3193"/>
    <w:rsid w:val="00AA3347"/>
    <w:rsid w:val="00AA36F0"/>
    <w:rsid w:val="00AA401D"/>
    <w:rsid w:val="00AA52D1"/>
    <w:rsid w:val="00AA57D2"/>
    <w:rsid w:val="00AA5804"/>
    <w:rsid w:val="00AA5C5F"/>
    <w:rsid w:val="00AA64E7"/>
    <w:rsid w:val="00AA672C"/>
    <w:rsid w:val="00AA696C"/>
    <w:rsid w:val="00AA6A51"/>
    <w:rsid w:val="00AA6AA9"/>
    <w:rsid w:val="00AA6DF0"/>
    <w:rsid w:val="00AA7A91"/>
    <w:rsid w:val="00AA7F28"/>
    <w:rsid w:val="00AB008F"/>
    <w:rsid w:val="00AB04F5"/>
    <w:rsid w:val="00AB1283"/>
    <w:rsid w:val="00AB1478"/>
    <w:rsid w:val="00AB1A34"/>
    <w:rsid w:val="00AB1AEB"/>
    <w:rsid w:val="00AB1B12"/>
    <w:rsid w:val="00AB1C1E"/>
    <w:rsid w:val="00AB246D"/>
    <w:rsid w:val="00AB25DA"/>
    <w:rsid w:val="00AB263A"/>
    <w:rsid w:val="00AB2977"/>
    <w:rsid w:val="00AB3528"/>
    <w:rsid w:val="00AB3569"/>
    <w:rsid w:val="00AB37AB"/>
    <w:rsid w:val="00AB3D38"/>
    <w:rsid w:val="00AB3DDF"/>
    <w:rsid w:val="00AB4315"/>
    <w:rsid w:val="00AB4364"/>
    <w:rsid w:val="00AB47B3"/>
    <w:rsid w:val="00AB4A89"/>
    <w:rsid w:val="00AB4BB9"/>
    <w:rsid w:val="00AB5427"/>
    <w:rsid w:val="00AB5E3C"/>
    <w:rsid w:val="00AB61D0"/>
    <w:rsid w:val="00AB620B"/>
    <w:rsid w:val="00AB629D"/>
    <w:rsid w:val="00AB641F"/>
    <w:rsid w:val="00AB73A6"/>
    <w:rsid w:val="00AB75A1"/>
    <w:rsid w:val="00AB7D89"/>
    <w:rsid w:val="00AB7E2D"/>
    <w:rsid w:val="00AC05CE"/>
    <w:rsid w:val="00AC05E0"/>
    <w:rsid w:val="00AC0BF9"/>
    <w:rsid w:val="00AC1C66"/>
    <w:rsid w:val="00AC1DB1"/>
    <w:rsid w:val="00AC1FDD"/>
    <w:rsid w:val="00AC21F2"/>
    <w:rsid w:val="00AC22B7"/>
    <w:rsid w:val="00AC242A"/>
    <w:rsid w:val="00AC2DC2"/>
    <w:rsid w:val="00AC3230"/>
    <w:rsid w:val="00AC3429"/>
    <w:rsid w:val="00AC385D"/>
    <w:rsid w:val="00AC3B66"/>
    <w:rsid w:val="00AC3F2A"/>
    <w:rsid w:val="00AC415F"/>
    <w:rsid w:val="00AC4484"/>
    <w:rsid w:val="00AC4634"/>
    <w:rsid w:val="00AC469B"/>
    <w:rsid w:val="00AC4B54"/>
    <w:rsid w:val="00AC4C01"/>
    <w:rsid w:val="00AC51CB"/>
    <w:rsid w:val="00AC52CE"/>
    <w:rsid w:val="00AC52EE"/>
    <w:rsid w:val="00AC5644"/>
    <w:rsid w:val="00AC61D0"/>
    <w:rsid w:val="00AC6593"/>
    <w:rsid w:val="00AC6EEA"/>
    <w:rsid w:val="00AC7000"/>
    <w:rsid w:val="00AC75E5"/>
    <w:rsid w:val="00AC775A"/>
    <w:rsid w:val="00AC78FF"/>
    <w:rsid w:val="00AD0AF3"/>
    <w:rsid w:val="00AD0EF7"/>
    <w:rsid w:val="00AD1350"/>
    <w:rsid w:val="00AD1A6D"/>
    <w:rsid w:val="00AD2256"/>
    <w:rsid w:val="00AD253E"/>
    <w:rsid w:val="00AD275A"/>
    <w:rsid w:val="00AD2BCD"/>
    <w:rsid w:val="00AD31FA"/>
    <w:rsid w:val="00AD397C"/>
    <w:rsid w:val="00AD4046"/>
    <w:rsid w:val="00AD4BBB"/>
    <w:rsid w:val="00AD4CFD"/>
    <w:rsid w:val="00AD5B0C"/>
    <w:rsid w:val="00AD5B22"/>
    <w:rsid w:val="00AD5D12"/>
    <w:rsid w:val="00AD60BC"/>
    <w:rsid w:val="00AD6125"/>
    <w:rsid w:val="00AD6665"/>
    <w:rsid w:val="00AD6764"/>
    <w:rsid w:val="00AD6828"/>
    <w:rsid w:val="00AD6870"/>
    <w:rsid w:val="00AD6A3C"/>
    <w:rsid w:val="00AD6AF8"/>
    <w:rsid w:val="00AD6B04"/>
    <w:rsid w:val="00AD7049"/>
    <w:rsid w:val="00AD74C0"/>
    <w:rsid w:val="00AE0387"/>
    <w:rsid w:val="00AE0871"/>
    <w:rsid w:val="00AE0920"/>
    <w:rsid w:val="00AE0D5A"/>
    <w:rsid w:val="00AE1585"/>
    <w:rsid w:val="00AE16F3"/>
    <w:rsid w:val="00AE1758"/>
    <w:rsid w:val="00AE1DD6"/>
    <w:rsid w:val="00AE217D"/>
    <w:rsid w:val="00AE2395"/>
    <w:rsid w:val="00AE24E6"/>
    <w:rsid w:val="00AE254E"/>
    <w:rsid w:val="00AE29C9"/>
    <w:rsid w:val="00AE339D"/>
    <w:rsid w:val="00AE432E"/>
    <w:rsid w:val="00AE4802"/>
    <w:rsid w:val="00AE48EF"/>
    <w:rsid w:val="00AE4977"/>
    <w:rsid w:val="00AE4B32"/>
    <w:rsid w:val="00AE5166"/>
    <w:rsid w:val="00AE51C0"/>
    <w:rsid w:val="00AE54BD"/>
    <w:rsid w:val="00AE585E"/>
    <w:rsid w:val="00AE5E44"/>
    <w:rsid w:val="00AE6853"/>
    <w:rsid w:val="00AE73AC"/>
    <w:rsid w:val="00AE7866"/>
    <w:rsid w:val="00AE79D9"/>
    <w:rsid w:val="00AE7B38"/>
    <w:rsid w:val="00AF04A2"/>
    <w:rsid w:val="00AF04D1"/>
    <w:rsid w:val="00AF0642"/>
    <w:rsid w:val="00AF0662"/>
    <w:rsid w:val="00AF116D"/>
    <w:rsid w:val="00AF1E59"/>
    <w:rsid w:val="00AF1FA6"/>
    <w:rsid w:val="00AF2098"/>
    <w:rsid w:val="00AF2307"/>
    <w:rsid w:val="00AF28F4"/>
    <w:rsid w:val="00AF29D5"/>
    <w:rsid w:val="00AF2A20"/>
    <w:rsid w:val="00AF2F47"/>
    <w:rsid w:val="00AF3228"/>
    <w:rsid w:val="00AF33AD"/>
    <w:rsid w:val="00AF3673"/>
    <w:rsid w:val="00AF36E9"/>
    <w:rsid w:val="00AF3851"/>
    <w:rsid w:val="00AF399C"/>
    <w:rsid w:val="00AF3A16"/>
    <w:rsid w:val="00AF3B6F"/>
    <w:rsid w:val="00AF4040"/>
    <w:rsid w:val="00AF42B1"/>
    <w:rsid w:val="00AF53F8"/>
    <w:rsid w:val="00AF583B"/>
    <w:rsid w:val="00AF5CFA"/>
    <w:rsid w:val="00AF5FBB"/>
    <w:rsid w:val="00AF63D4"/>
    <w:rsid w:val="00AF68F8"/>
    <w:rsid w:val="00AF784D"/>
    <w:rsid w:val="00AF793E"/>
    <w:rsid w:val="00AF7EED"/>
    <w:rsid w:val="00B00F45"/>
    <w:rsid w:val="00B01E7B"/>
    <w:rsid w:val="00B01FEF"/>
    <w:rsid w:val="00B02148"/>
    <w:rsid w:val="00B02AEF"/>
    <w:rsid w:val="00B02E4A"/>
    <w:rsid w:val="00B0350B"/>
    <w:rsid w:val="00B042AD"/>
    <w:rsid w:val="00B047C3"/>
    <w:rsid w:val="00B04A13"/>
    <w:rsid w:val="00B052E1"/>
    <w:rsid w:val="00B05440"/>
    <w:rsid w:val="00B05491"/>
    <w:rsid w:val="00B0581D"/>
    <w:rsid w:val="00B05DAB"/>
    <w:rsid w:val="00B0646B"/>
    <w:rsid w:val="00B064A2"/>
    <w:rsid w:val="00B067A2"/>
    <w:rsid w:val="00B06886"/>
    <w:rsid w:val="00B06C89"/>
    <w:rsid w:val="00B07067"/>
    <w:rsid w:val="00B071D5"/>
    <w:rsid w:val="00B101A7"/>
    <w:rsid w:val="00B102D7"/>
    <w:rsid w:val="00B10346"/>
    <w:rsid w:val="00B103BB"/>
    <w:rsid w:val="00B1054F"/>
    <w:rsid w:val="00B106FC"/>
    <w:rsid w:val="00B107FB"/>
    <w:rsid w:val="00B10845"/>
    <w:rsid w:val="00B10CBA"/>
    <w:rsid w:val="00B10E84"/>
    <w:rsid w:val="00B11060"/>
    <w:rsid w:val="00B11741"/>
    <w:rsid w:val="00B11FA3"/>
    <w:rsid w:val="00B12340"/>
    <w:rsid w:val="00B1263C"/>
    <w:rsid w:val="00B12900"/>
    <w:rsid w:val="00B12F99"/>
    <w:rsid w:val="00B13535"/>
    <w:rsid w:val="00B1380E"/>
    <w:rsid w:val="00B14404"/>
    <w:rsid w:val="00B14978"/>
    <w:rsid w:val="00B14CC3"/>
    <w:rsid w:val="00B14DB3"/>
    <w:rsid w:val="00B14E30"/>
    <w:rsid w:val="00B14F68"/>
    <w:rsid w:val="00B1524B"/>
    <w:rsid w:val="00B1547C"/>
    <w:rsid w:val="00B15985"/>
    <w:rsid w:val="00B15B3F"/>
    <w:rsid w:val="00B1693D"/>
    <w:rsid w:val="00B1791E"/>
    <w:rsid w:val="00B17E11"/>
    <w:rsid w:val="00B2092A"/>
    <w:rsid w:val="00B20D2D"/>
    <w:rsid w:val="00B219E6"/>
    <w:rsid w:val="00B21EB4"/>
    <w:rsid w:val="00B22AB1"/>
    <w:rsid w:val="00B22DCD"/>
    <w:rsid w:val="00B2338C"/>
    <w:rsid w:val="00B234EC"/>
    <w:rsid w:val="00B23BE5"/>
    <w:rsid w:val="00B23DEE"/>
    <w:rsid w:val="00B24678"/>
    <w:rsid w:val="00B248DC"/>
    <w:rsid w:val="00B24A02"/>
    <w:rsid w:val="00B24EBB"/>
    <w:rsid w:val="00B25731"/>
    <w:rsid w:val="00B25B65"/>
    <w:rsid w:val="00B25EA3"/>
    <w:rsid w:val="00B260C8"/>
    <w:rsid w:val="00B262E9"/>
    <w:rsid w:val="00B26592"/>
    <w:rsid w:val="00B26A73"/>
    <w:rsid w:val="00B26A7C"/>
    <w:rsid w:val="00B27047"/>
    <w:rsid w:val="00B27F41"/>
    <w:rsid w:val="00B30584"/>
    <w:rsid w:val="00B307FC"/>
    <w:rsid w:val="00B30ADC"/>
    <w:rsid w:val="00B3132B"/>
    <w:rsid w:val="00B317C0"/>
    <w:rsid w:val="00B31DBB"/>
    <w:rsid w:val="00B31E21"/>
    <w:rsid w:val="00B320FC"/>
    <w:rsid w:val="00B329D1"/>
    <w:rsid w:val="00B32D55"/>
    <w:rsid w:val="00B336A3"/>
    <w:rsid w:val="00B336CD"/>
    <w:rsid w:val="00B339DF"/>
    <w:rsid w:val="00B33D9D"/>
    <w:rsid w:val="00B33F06"/>
    <w:rsid w:val="00B341AA"/>
    <w:rsid w:val="00B34289"/>
    <w:rsid w:val="00B3436E"/>
    <w:rsid w:val="00B34C4D"/>
    <w:rsid w:val="00B34EEB"/>
    <w:rsid w:val="00B352AA"/>
    <w:rsid w:val="00B353FC"/>
    <w:rsid w:val="00B35B29"/>
    <w:rsid w:val="00B35C1F"/>
    <w:rsid w:val="00B35EFA"/>
    <w:rsid w:val="00B36864"/>
    <w:rsid w:val="00B36D37"/>
    <w:rsid w:val="00B36F05"/>
    <w:rsid w:val="00B36FE6"/>
    <w:rsid w:val="00B37083"/>
    <w:rsid w:val="00B3723C"/>
    <w:rsid w:val="00B376F1"/>
    <w:rsid w:val="00B4010B"/>
    <w:rsid w:val="00B4025B"/>
    <w:rsid w:val="00B403BA"/>
    <w:rsid w:val="00B4094A"/>
    <w:rsid w:val="00B40FDD"/>
    <w:rsid w:val="00B4123E"/>
    <w:rsid w:val="00B415F5"/>
    <w:rsid w:val="00B4174C"/>
    <w:rsid w:val="00B41A66"/>
    <w:rsid w:val="00B41ADA"/>
    <w:rsid w:val="00B41B3C"/>
    <w:rsid w:val="00B41C8A"/>
    <w:rsid w:val="00B41FCA"/>
    <w:rsid w:val="00B42158"/>
    <w:rsid w:val="00B42564"/>
    <w:rsid w:val="00B427B0"/>
    <w:rsid w:val="00B427F0"/>
    <w:rsid w:val="00B43677"/>
    <w:rsid w:val="00B43D6C"/>
    <w:rsid w:val="00B44340"/>
    <w:rsid w:val="00B449E5"/>
    <w:rsid w:val="00B44D2E"/>
    <w:rsid w:val="00B4502D"/>
    <w:rsid w:val="00B4504E"/>
    <w:rsid w:val="00B454EE"/>
    <w:rsid w:val="00B45569"/>
    <w:rsid w:val="00B456DD"/>
    <w:rsid w:val="00B4579A"/>
    <w:rsid w:val="00B45819"/>
    <w:rsid w:val="00B45ED3"/>
    <w:rsid w:val="00B46CE6"/>
    <w:rsid w:val="00B4726A"/>
    <w:rsid w:val="00B47311"/>
    <w:rsid w:val="00B4781E"/>
    <w:rsid w:val="00B506CB"/>
    <w:rsid w:val="00B50930"/>
    <w:rsid w:val="00B5152E"/>
    <w:rsid w:val="00B517EE"/>
    <w:rsid w:val="00B51979"/>
    <w:rsid w:val="00B52138"/>
    <w:rsid w:val="00B521E2"/>
    <w:rsid w:val="00B525D6"/>
    <w:rsid w:val="00B52EF7"/>
    <w:rsid w:val="00B5313D"/>
    <w:rsid w:val="00B53282"/>
    <w:rsid w:val="00B5367A"/>
    <w:rsid w:val="00B53ABB"/>
    <w:rsid w:val="00B53F44"/>
    <w:rsid w:val="00B540BD"/>
    <w:rsid w:val="00B544B0"/>
    <w:rsid w:val="00B54A2E"/>
    <w:rsid w:val="00B54E1B"/>
    <w:rsid w:val="00B55D0A"/>
    <w:rsid w:val="00B55DCF"/>
    <w:rsid w:val="00B563AD"/>
    <w:rsid w:val="00B57372"/>
    <w:rsid w:val="00B574CA"/>
    <w:rsid w:val="00B574DD"/>
    <w:rsid w:val="00B575BE"/>
    <w:rsid w:val="00B57622"/>
    <w:rsid w:val="00B57CD8"/>
    <w:rsid w:val="00B607FA"/>
    <w:rsid w:val="00B6090E"/>
    <w:rsid w:val="00B609E6"/>
    <w:rsid w:val="00B61BCF"/>
    <w:rsid w:val="00B624D5"/>
    <w:rsid w:val="00B62E74"/>
    <w:rsid w:val="00B63445"/>
    <w:rsid w:val="00B63F64"/>
    <w:rsid w:val="00B64017"/>
    <w:rsid w:val="00B65590"/>
    <w:rsid w:val="00B657CC"/>
    <w:rsid w:val="00B65AC1"/>
    <w:rsid w:val="00B65C15"/>
    <w:rsid w:val="00B65DCE"/>
    <w:rsid w:val="00B65F17"/>
    <w:rsid w:val="00B65FDA"/>
    <w:rsid w:val="00B6604F"/>
    <w:rsid w:val="00B66931"/>
    <w:rsid w:val="00B66B5F"/>
    <w:rsid w:val="00B670B3"/>
    <w:rsid w:val="00B674A4"/>
    <w:rsid w:val="00B67511"/>
    <w:rsid w:val="00B676AC"/>
    <w:rsid w:val="00B6785C"/>
    <w:rsid w:val="00B678A2"/>
    <w:rsid w:val="00B67E0D"/>
    <w:rsid w:val="00B67E84"/>
    <w:rsid w:val="00B708E5"/>
    <w:rsid w:val="00B70C74"/>
    <w:rsid w:val="00B70E0C"/>
    <w:rsid w:val="00B70E18"/>
    <w:rsid w:val="00B72317"/>
    <w:rsid w:val="00B739C1"/>
    <w:rsid w:val="00B73A59"/>
    <w:rsid w:val="00B7437D"/>
    <w:rsid w:val="00B746DE"/>
    <w:rsid w:val="00B74CD9"/>
    <w:rsid w:val="00B750AA"/>
    <w:rsid w:val="00B7551A"/>
    <w:rsid w:val="00B759CD"/>
    <w:rsid w:val="00B75E2D"/>
    <w:rsid w:val="00B75F09"/>
    <w:rsid w:val="00B761E2"/>
    <w:rsid w:val="00B76CF4"/>
    <w:rsid w:val="00B7737C"/>
    <w:rsid w:val="00B77BC3"/>
    <w:rsid w:val="00B77BE8"/>
    <w:rsid w:val="00B80617"/>
    <w:rsid w:val="00B8092B"/>
    <w:rsid w:val="00B80FCF"/>
    <w:rsid w:val="00B81F6E"/>
    <w:rsid w:val="00B81FD6"/>
    <w:rsid w:val="00B823CA"/>
    <w:rsid w:val="00B825DF"/>
    <w:rsid w:val="00B827AB"/>
    <w:rsid w:val="00B82CEF"/>
    <w:rsid w:val="00B832F4"/>
    <w:rsid w:val="00B83B57"/>
    <w:rsid w:val="00B83D52"/>
    <w:rsid w:val="00B83EA7"/>
    <w:rsid w:val="00B83F3E"/>
    <w:rsid w:val="00B8403E"/>
    <w:rsid w:val="00B841A7"/>
    <w:rsid w:val="00B842B5"/>
    <w:rsid w:val="00B84357"/>
    <w:rsid w:val="00B844CA"/>
    <w:rsid w:val="00B84A20"/>
    <w:rsid w:val="00B85930"/>
    <w:rsid w:val="00B86040"/>
    <w:rsid w:val="00B86143"/>
    <w:rsid w:val="00B86369"/>
    <w:rsid w:val="00B86CF1"/>
    <w:rsid w:val="00B86D37"/>
    <w:rsid w:val="00B86FD3"/>
    <w:rsid w:val="00B871E1"/>
    <w:rsid w:val="00B878C6"/>
    <w:rsid w:val="00B87F6C"/>
    <w:rsid w:val="00B90300"/>
    <w:rsid w:val="00B90433"/>
    <w:rsid w:val="00B907CC"/>
    <w:rsid w:val="00B90A92"/>
    <w:rsid w:val="00B90D6F"/>
    <w:rsid w:val="00B90E95"/>
    <w:rsid w:val="00B911AD"/>
    <w:rsid w:val="00B9124C"/>
    <w:rsid w:val="00B91D0F"/>
    <w:rsid w:val="00B91E9D"/>
    <w:rsid w:val="00B929E4"/>
    <w:rsid w:val="00B92BBB"/>
    <w:rsid w:val="00B930AD"/>
    <w:rsid w:val="00B934FF"/>
    <w:rsid w:val="00B935BD"/>
    <w:rsid w:val="00B93650"/>
    <w:rsid w:val="00B9369F"/>
    <w:rsid w:val="00B938AC"/>
    <w:rsid w:val="00B939A6"/>
    <w:rsid w:val="00B93A7C"/>
    <w:rsid w:val="00B93F46"/>
    <w:rsid w:val="00B946AA"/>
    <w:rsid w:val="00B94A52"/>
    <w:rsid w:val="00B94AC1"/>
    <w:rsid w:val="00B94B40"/>
    <w:rsid w:val="00B94C12"/>
    <w:rsid w:val="00B953B6"/>
    <w:rsid w:val="00B95563"/>
    <w:rsid w:val="00B959B3"/>
    <w:rsid w:val="00B96070"/>
    <w:rsid w:val="00B96400"/>
    <w:rsid w:val="00B967AA"/>
    <w:rsid w:val="00B9685F"/>
    <w:rsid w:val="00B96B37"/>
    <w:rsid w:val="00B96CD5"/>
    <w:rsid w:val="00B96DFA"/>
    <w:rsid w:val="00B97089"/>
    <w:rsid w:val="00B979E2"/>
    <w:rsid w:val="00BA025F"/>
    <w:rsid w:val="00BA0778"/>
    <w:rsid w:val="00BA0962"/>
    <w:rsid w:val="00BA1103"/>
    <w:rsid w:val="00BA1123"/>
    <w:rsid w:val="00BA264E"/>
    <w:rsid w:val="00BA2753"/>
    <w:rsid w:val="00BA2791"/>
    <w:rsid w:val="00BA28B8"/>
    <w:rsid w:val="00BA2C06"/>
    <w:rsid w:val="00BA37F4"/>
    <w:rsid w:val="00BA3EE4"/>
    <w:rsid w:val="00BA4383"/>
    <w:rsid w:val="00BA50C7"/>
    <w:rsid w:val="00BA50D0"/>
    <w:rsid w:val="00BA532F"/>
    <w:rsid w:val="00BA5523"/>
    <w:rsid w:val="00BA58DB"/>
    <w:rsid w:val="00BA58E4"/>
    <w:rsid w:val="00BA594A"/>
    <w:rsid w:val="00BA616A"/>
    <w:rsid w:val="00BA6884"/>
    <w:rsid w:val="00BA69D0"/>
    <w:rsid w:val="00BA700A"/>
    <w:rsid w:val="00BA7640"/>
    <w:rsid w:val="00BA7B0C"/>
    <w:rsid w:val="00BB0E1B"/>
    <w:rsid w:val="00BB13EC"/>
    <w:rsid w:val="00BB14DD"/>
    <w:rsid w:val="00BB1781"/>
    <w:rsid w:val="00BB1894"/>
    <w:rsid w:val="00BB1CC7"/>
    <w:rsid w:val="00BB2163"/>
    <w:rsid w:val="00BB22EA"/>
    <w:rsid w:val="00BB24EC"/>
    <w:rsid w:val="00BB25C2"/>
    <w:rsid w:val="00BB2A83"/>
    <w:rsid w:val="00BB3C33"/>
    <w:rsid w:val="00BB409E"/>
    <w:rsid w:val="00BB46BD"/>
    <w:rsid w:val="00BB48DA"/>
    <w:rsid w:val="00BB4F4F"/>
    <w:rsid w:val="00BB5428"/>
    <w:rsid w:val="00BB5735"/>
    <w:rsid w:val="00BB5BD9"/>
    <w:rsid w:val="00BB644A"/>
    <w:rsid w:val="00BB64A0"/>
    <w:rsid w:val="00BB6897"/>
    <w:rsid w:val="00BB6B61"/>
    <w:rsid w:val="00BB7694"/>
    <w:rsid w:val="00BB79E0"/>
    <w:rsid w:val="00BB7C1F"/>
    <w:rsid w:val="00BC0030"/>
    <w:rsid w:val="00BC0438"/>
    <w:rsid w:val="00BC043D"/>
    <w:rsid w:val="00BC069C"/>
    <w:rsid w:val="00BC0E87"/>
    <w:rsid w:val="00BC0E89"/>
    <w:rsid w:val="00BC1B19"/>
    <w:rsid w:val="00BC22B9"/>
    <w:rsid w:val="00BC25F2"/>
    <w:rsid w:val="00BC276D"/>
    <w:rsid w:val="00BC29F5"/>
    <w:rsid w:val="00BC2C4F"/>
    <w:rsid w:val="00BC3679"/>
    <w:rsid w:val="00BC3E92"/>
    <w:rsid w:val="00BC42E2"/>
    <w:rsid w:val="00BC5308"/>
    <w:rsid w:val="00BC62E2"/>
    <w:rsid w:val="00BC668A"/>
    <w:rsid w:val="00BC6783"/>
    <w:rsid w:val="00BC69B6"/>
    <w:rsid w:val="00BC77D1"/>
    <w:rsid w:val="00BC7999"/>
    <w:rsid w:val="00BC7C29"/>
    <w:rsid w:val="00BC7D5E"/>
    <w:rsid w:val="00BD06CF"/>
    <w:rsid w:val="00BD09C0"/>
    <w:rsid w:val="00BD199D"/>
    <w:rsid w:val="00BD1BD5"/>
    <w:rsid w:val="00BD208E"/>
    <w:rsid w:val="00BD2168"/>
    <w:rsid w:val="00BD21BB"/>
    <w:rsid w:val="00BD23CD"/>
    <w:rsid w:val="00BD2775"/>
    <w:rsid w:val="00BD371F"/>
    <w:rsid w:val="00BD3A41"/>
    <w:rsid w:val="00BD3C13"/>
    <w:rsid w:val="00BD48E8"/>
    <w:rsid w:val="00BD4939"/>
    <w:rsid w:val="00BD4A4B"/>
    <w:rsid w:val="00BD563A"/>
    <w:rsid w:val="00BD5BDD"/>
    <w:rsid w:val="00BD5EF1"/>
    <w:rsid w:val="00BD5F31"/>
    <w:rsid w:val="00BD6B22"/>
    <w:rsid w:val="00BD708A"/>
    <w:rsid w:val="00BD71E8"/>
    <w:rsid w:val="00BD7243"/>
    <w:rsid w:val="00BD7803"/>
    <w:rsid w:val="00BE013D"/>
    <w:rsid w:val="00BE0293"/>
    <w:rsid w:val="00BE03FF"/>
    <w:rsid w:val="00BE0584"/>
    <w:rsid w:val="00BE07A5"/>
    <w:rsid w:val="00BE087A"/>
    <w:rsid w:val="00BE0991"/>
    <w:rsid w:val="00BE0B1D"/>
    <w:rsid w:val="00BE0BD9"/>
    <w:rsid w:val="00BE123A"/>
    <w:rsid w:val="00BE12D7"/>
    <w:rsid w:val="00BE13DF"/>
    <w:rsid w:val="00BE1855"/>
    <w:rsid w:val="00BE1AB2"/>
    <w:rsid w:val="00BE2B26"/>
    <w:rsid w:val="00BE2B3A"/>
    <w:rsid w:val="00BE2CB2"/>
    <w:rsid w:val="00BE2D71"/>
    <w:rsid w:val="00BE39A8"/>
    <w:rsid w:val="00BE39E3"/>
    <w:rsid w:val="00BE3A91"/>
    <w:rsid w:val="00BE469D"/>
    <w:rsid w:val="00BE5C79"/>
    <w:rsid w:val="00BE67C2"/>
    <w:rsid w:val="00BE68F4"/>
    <w:rsid w:val="00BE6941"/>
    <w:rsid w:val="00BE6D05"/>
    <w:rsid w:val="00BE6D3D"/>
    <w:rsid w:val="00BE6EF1"/>
    <w:rsid w:val="00BE71F0"/>
    <w:rsid w:val="00BE74C1"/>
    <w:rsid w:val="00BF0063"/>
    <w:rsid w:val="00BF013E"/>
    <w:rsid w:val="00BF0197"/>
    <w:rsid w:val="00BF0943"/>
    <w:rsid w:val="00BF0C51"/>
    <w:rsid w:val="00BF0ED1"/>
    <w:rsid w:val="00BF1781"/>
    <w:rsid w:val="00BF18EB"/>
    <w:rsid w:val="00BF24C2"/>
    <w:rsid w:val="00BF2955"/>
    <w:rsid w:val="00BF2A32"/>
    <w:rsid w:val="00BF2B14"/>
    <w:rsid w:val="00BF2B51"/>
    <w:rsid w:val="00BF41C9"/>
    <w:rsid w:val="00BF50A4"/>
    <w:rsid w:val="00BF512A"/>
    <w:rsid w:val="00BF600F"/>
    <w:rsid w:val="00BF64DA"/>
    <w:rsid w:val="00BF650D"/>
    <w:rsid w:val="00BF741E"/>
    <w:rsid w:val="00BF7991"/>
    <w:rsid w:val="00BF7C11"/>
    <w:rsid w:val="00BF7D9A"/>
    <w:rsid w:val="00C0003B"/>
    <w:rsid w:val="00C0027B"/>
    <w:rsid w:val="00C00408"/>
    <w:rsid w:val="00C00451"/>
    <w:rsid w:val="00C00C46"/>
    <w:rsid w:val="00C00DE9"/>
    <w:rsid w:val="00C00ECB"/>
    <w:rsid w:val="00C01BBA"/>
    <w:rsid w:val="00C01CDF"/>
    <w:rsid w:val="00C01F7E"/>
    <w:rsid w:val="00C0231A"/>
    <w:rsid w:val="00C02457"/>
    <w:rsid w:val="00C033A1"/>
    <w:rsid w:val="00C0378C"/>
    <w:rsid w:val="00C0494E"/>
    <w:rsid w:val="00C04A1E"/>
    <w:rsid w:val="00C0519A"/>
    <w:rsid w:val="00C053EA"/>
    <w:rsid w:val="00C059B7"/>
    <w:rsid w:val="00C05A48"/>
    <w:rsid w:val="00C05D6E"/>
    <w:rsid w:val="00C05ED4"/>
    <w:rsid w:val="00C061F1"/>
    <w:rsid w:val="00C0644C"/>
    <w:rsid w:val="00C06B73"/>
    <w:rsid w:val="00C06DCC"/>
    <w:rsid w:val="00C06FE8"/>
    <w:rsid w:val="00C07398"/>
    <w:rsid w:val="00C077F4"/>
    <w:rsid w:val="00C07A40"/>
    <w:rsid w:val="00C07A4C"/>
    <w:rsid w:val="00C10035"/>
    <w:rsid w:val="00C10085"/>
    <w:rsid w:val="00C1009E"/>
    <w:rsid w:val="00C10119"/>
    <w:rsid w:val="00C101D4"/>
    <w:rsid w:val="00C101FE"/>
    <w:rsid w:val="00C107E7"/>
    <w:rsid w:val="00C10CA9"/>
    <w:rsid w:val="00C11189"/>
    <w:rsid w:val="00C114DF"/>
    <w:rsid w:val="00C11792"/>
    <w:rsid w:val="00C1189A"/>
    <w:rsid w:val="00C118A4"/>
    <w:rsid w:val="00C121BA"/>
    <w:rsid w:val="00C12587"/>
    <w:rsid w:val="00C1258F"/>
    <w:rsid w:val="00C12914"/>
    <w:rsid w:val="00C12B53"/>
    <w:rsid w:val="00C13702"/>
    <w:rsid w:val="00C13835"/>
    <w:rsid w:val="00C13953"/>
    <w:rsid w:val="00C1399F"/>
    <w:rsid w:val="00C13C75"/>
    <w:rsid w:val="00C14146"/>
    <w:rsid w:val="00C1426D"/>
    <w:rsid w:val="00C1430D"/>
    <w:rsid w:val="00C14672"/>
    <w:rsid w:val="00C15483"/>
    <w:rsid w:val="00C15578"/>
    <w:rsid w:val="00C156E3"/>
    <w:rsid w:val="00C16416"/>
    <w:rsid w:val="00C164C3"/>
    <w:rsid w:val="00C1662B"/>
    <w:rsid w:val="00C1668C"/>
    <w:rsid w:val="00C16BF7"/>
    <w:rsid w:val="00C16C8B"/>
    <w:rsid w:val="00C16CF0"/>
    <w:rsid w:val="00C16ED8"/>
    <w:rsid w:val="00C16FEE"/>
    <w:rsid w:val="00C17162"/>
    <w:rsid w:val="00C17872"/>
    <w:rsid w:val="00C17F1B"/>
    <w:rsid w:val="00C2051A"/>
    <w:rsid w:val="00C20586"/>
    <w:rsid w:val="00C20AC5"/>
    <w:rsid w:val="00C20B40"/>
    <w:rsid w:val="00C2102A"/>
    <w:rsid w:val="00C21532"/>
    <w:rsid w:val="00C220F4"/>
    <w:rsid w:val="00C22100"/>
    <w:rsid w:val="00C22380"/>
    <w:rsid w:val="00C227DB"/>
    <w:rsid w:val="00C22D2B"/>
    <w:rsid w:val="00C22D8D"/>
    <w:rsid w:val="00C230E3"/>
    <w:rsid w:val="00C238E8"/>
    <w:rsid w:val="00C23E3C"/>
    <w:rsid w:val="00C2450C"/>
    <w:rsid w:val="00C24C67"/>
    <w:rsid w:val="00C24E73"/>
    <w:rsid w:val="00C25983"/>
    <w:rsid w:val="00C25B22"/>
    <w:rsid w:val="00C26078"/>
    <w:rsid w:val="00C263DD"/>
    <w:rsid w:val="00C26E62"/>
    <w:rsid w:val="00C26F4D"/>
    <w:rsid w:val="00C270B0"/>
    <w:rsid w:val="00C27AEF"/>
    <w:rsid w:val="00C27DC4"/>
    <w:rsid w:val="00C27F17"/>
    <w:rsid w:val="00C305AF"/>
    <w:rsid w:val="00C30933"/>
    <w:rsid w:val="00C30D43"/>
    <w:rsid w:val="00C30FEE"/>
    <w:rsid w:val="00C3140B"/>
    <w:rsid w:val="00C317AF"/>
    <w:rsid w:val="00C3190B"/>
    <w:rsid w:val="00C31930"/>
    <w:rsid w:val="00C31C54"/>
    <w:rsid w:val="00C32AA9"/>
    <w:rsid w:val="00C32D3F"/>
    <w:rsid w:val="00C336A8"/>
    <w:rsid w:val="00C33F11"/>
    <w:rsid w:val="00C34579"/>
    <w:rsid w:val="00C34779"/>
    <w:rsid w:val="00C348B0"/>
    <w:rsid w:val="00C34A9E"/>
    <w:rsid w:val="00C34AF2"/>
    <w:rsid w:val="00C34D27"/>
    <w:rsid w:val="00C34D73"/>
    <w:rsid w:val="00C34F08"/>
    <w:rsid w:val="00C35385"/>
    <w:rsid w:val="00C358D3"/>
    <w:rsid w:val="00C358E0"/>
    <w:rsid w:val="00C3613F"/>
    <w:rsid w:val="00C367A7"/>
    <w:rsid w:val="00C3684A"/>
    <w:rsid w:val="00C36C4E"/>
    <w:rsid w:val="00C36F62"/>
    <w:rsid w:val="00C3712B"/>
    <w:rsid w:val="00C375A8"/>
    <w:rsid w:val="00C37668"/>
    <w:rsid w:val="00C377A8"/>
    <w:rsid w:val="00C37BF6"/>
    <w:rsid w:val="00C37C35"/>
    <w:rsid w:val="00C401E1"/>
    <w:rsid w:val="00C406BF"/>
    <w:rsid w:val="00C40A3D"/>
    <w:rsid w:val="00C40CF0"/>
    <w:rsid w:val="00C40FCB"/>
    <w:rsid w:val="00C41A93"/>
    <w:rsid w:val="00C41D45"/>
    <w:rsid w:val="00C41DAB"/>
    <w:rsid w:val="00C4274E"/>
    <w:rsid w:val="00C427F3"/>
    <w:rsid w:val="00C42E2D"/>
    <w:rsid w:val="00C43281"/>
    <w:rsid w:val="00C4385C"/>
    <w:rsid w:val="00C43CDC"/>
    <w:rsid w:val="00C4464B"/>
    <w:rsid w:val="00C44878"/>
    <w:rsid w:val="00C449E2"/>
    <w:rsid w:val="00C44A16"/>
    <w:rsid w:val="00C44CC5"/>
    <w:rsid w:val="00C4549A"/>
    <w:rsid w:val="00C454AF"/>
    <w:rsid w:val="00C454E4"/>
    <w:rsid w:val="00C4550D"/>
    <w:rsid w:val="00C4559B"/>
    <w:rsid w:val="00C45765"/>
    <w:rsid w:val="00C45D92"/>
    <w:rsid w:val="00C45DD0"/>
    <w:rsid w:val="00C463E4"/>
    <w:rsid w:val="00C47254"/>
    <w:rsid w:val="00C47A9A"/>
    <w:rsid w:val="00C501F4"/>
    <w:rsid w:val="00C50715"/>
    <w:rsid w:val="00C509C2"/>
    <w:rsid w:val="00C509EB"/>
    <w:rsid w:val="00C50A22"/>
    <w:rsid w:val="00C510E8"/>
    <w:rsid w:val="00C51255"/>
    <w:rsid w:val="00C51BB1"/>
    <w:rsid w:val="00C51C0B"/>
    <w:rsid w:val="00C51CC7"/>
    <w:rsid w:val="00C529BE"/>
    <w:rsid w:val="00C5325D"/>
    <w:rsid w:val="00C536BB"/>
    <w:rsid w:val="00C538BD"/>
    <w:rsid w:val="00C53907"/>
    <w:rsid w:val="00C54254"/>
    <w:rsid w:val="00C5485F"/>
    <w:rsid w:val="00C54D90"/>
    <w:rsid w:val="00C55100"/>
    <w:rsid w:val="00C5531A"/>
    <w:rsid w:val="00C5582A"/>
    <w:rsid w:val="00C55F0D"/>
    <w:rsid w:val="00C5625D"/>
    <w:rsid w:val="00C562BC"/>
    <w:rsid w:val="00C5689A"/>
    <w:rsid w:val="00C568D4"/>
    <w:rsid w:val="00C56A86"/>
    <w:rsid w:val="00C56F8A"/>
    <w:rsid w:val="00C5727E"/>
    <w:rsid w:val="00C572C0"/>
    <w:rsid w:val="00C57B74"/>
    <w:rsid w:val="00C57B81"/>
    <w:rsid w:val="00C6030F"/>
    <w:rsid w:val="00C61693"/>
    <w:rsid w:val="00C61A62"/>
    <w:rsid w:val="00C6203C"/>
    <w:rsid w:val="00C6220F"/>
    <w:rsid w:val="00C62ABD"/>
    <w:rsid w:val="00C62AD6"/>
    <w:rsid w:val="00C63B8B"/>
    <w:rsid w:val="00C63EE2"/>
    <w:rsid w:val="00C63F4E"/>
    <w:rsid w:val="00C6401D"/>
    <w:rsid w:val="00C64BBD"/>
    <w:rsid w:val="00C64CC1"/>
    <w:rsid w:val="00C65161"/>
    <w:rsid w:val="00C6546C"/>
    <w:rsid w:val="00C66070"/>
    <w:rsid w:val="00C660F6"/>
    <w:rsid w:val="00C6618B"/>
    <w:rsid w:val="00C66615"/>
    <w:rsid w:val="00C66F87"/>
    <w:rsid w:val="00C671C3"/>
    <w:rsid w:val="00C67495"/>
    <w:rsid w:val="00C675DC"/>
    <w:rsid w:val="00C67BEE"/>
    <w:rsid w:val="00C67CC2"/>
    <w:rsid w:val="00C67EE2"/>
    <w:rsid w:val="00C67F38"/>
    <w:rsid w:val="00C67F4B"/>
    <w:rsid w:val="00C67F79"/>
    <w:rsid w:val="00C70015"/>
    <w:rsid w:val="00C70267"/>
    <w:rsid w:val="00C70460"/>
    <w:rsid w:val="00C70A11"/>
    <w:rsid w:val="00C70DE6"/>
    <w:rsid w:val="00C71B73"/>
    <w:rsid w:val="00C72028"/>
    <w:rsid w:val="00C726E9"/>
    <w:rsid w:val="00C730E3"/>
    <w:rsid w:val="00C73E37"/>
    <w:rsid w:val="00C73FC0"/>
    <w:rsid w:val="00C7489E"/>
    <w:rsid w:val="00C748B2"/>
    <w:rsid w:val="00C75444"/>
    <w:rsid w:val="00C75A88"/>
    <w:rsid w:val="00C75C6C"/>
    <w:rsid w:val="00C75CC3"/>
    <w:rsid w:val="00C75E22"/>
    <w:rsid w:val="00C76720"/>
    <w:rsid w:val="00C76F13"/>
    <w:rsid w:val="00C772DA"/>
    <w:rsid w:val="00C7767E"/>
    <w:rsid w:val="00C80578"/>
    <w:rsid w:val="00C80868"/>
    <w:rsid w:val="00C80AE4"/>
    <w:rsid w:val="00C8100D"/>
    <w:rsid w:val="00C8125D"/>
    <w:rsid w:val="00C813D3"/>
    <w:rsid w:val="00C816B2"/>
    <w:rsid w:val="00C81D12"/>
    <w:rsid w:val="00C82AB0"/>
    <w:rsid w:val="00C82EAF"/>
    <w:rsid w:val="00C83757"/>
    <w:rsid w:val="00C83768"/>
    <w:rsid w:val="00C84A67"/>
    <w:rsid w:val="00C84D88"/>
    <w:rsid w:val="00C8539A"/>
    <w:rsid w:val="00C853A3"/>
    <w:rsid w:val="00C85864"/>
    <w:rsid w:val="00C860DC"/>
    <w:rsid w:val="00C864D6"/>
    <w:rsid w:val="00C86779"/>
    <w:rsid w:val="00C86E56"/>
    <w:rsid w:val="00C87263"/>
    <w:rsid w:val="00C878C5"/>
    <w:rsid w:val="00C87A3B"/>
    <w:rsid w:val="00C87C9A"/>
    <w:rsid w:val="00C87D7D"/>
    <w:rsid w:val="00C9012C"/>
    <w:rsid w:val="00C90772"/>
    <w:rsid w:val="00C90BA8"/>
    <w:rsid w:val="00C914A1"/>
    <w:rsid w:val="00C91545"/>
    <w:rsid w:val="00C91D09"/>
    <w:rsid w:val="00C91D5E"/>
    <w:rsid w:val="00C925D6"/>
    <w:rsid w:val="00C92876"/>
    <w:rsid w:val="00C92923"/>
    <w:rsid w:val="00C92961"/>
    <w:rsid w:val="00C92E1F"/>
    <w:rsid w:val="00C92F75"/>
    <w:rsid w:val="00C93AA2"/>
    <w:rsid w:val="00C94D1C"/>
    <w:rsid w:val="00C95BAE"/>
    <w:rsid w:val="00C95E83"/>
    <w:rsid w:val="00C95EFA"/>
    <w:rsid w:val="00C960E0"/>
    <w:rsid w:val="00C962C2"/>
    <w:rsid w:val="00C96897"/>
    <w:rsid w:val="00C96E91"/>
    <w:rsid w:val="00C96F1D"/>
    <w:rsid w:val="00C97F74"/>
    <w:rsid w:val="00CA0650"/>
    <w:rsid w:val="00CA0A18"/>
    <w:rsid w:val="00CA1215"/>
    <w:rsid w:val="00CA14A7"/>
    <w:rsid w:val="00CA1543"/>
    <w:rsid w:val="00CA18E5"/>
    <w:rsid w:val="00CA25AA"/>
    <w:rsid w:val="00CA2A47"/>
    <w:rsid w:val="00CA2C3A"/>
    <w:rsid w:val="00CA33FC"/>
    <w:rsid w:val="00CA366D"/>
    <w:rsid w:val="00CA380F"/>
    <w:rsid w:val="00CA3902"/>
    <w:rsid w:val="00CA4B12"/>
    <w:rsid w:val="00CA5090"/>
    <w:rsid w:val="00CA5211"/>
    <w:rsid w:val="00CA68C4"/>
    <w:rsid w:val="00CA6D29"/>
    <w:rsid w:val="00CA6F07"/>
    <w:rsid w:val="00CA726E"/>
    <w:rsid w:val="00CA7388"/>
    <w:rsid w:val="00CA76FF"/>
    <w:rsid w:val="00CA78B2"/>
    <w:rsid w:val="00CA791D"/>
    <w:rsid w:val="00CA7DFB"/>
    <w:rsid w:val="00CB1611"/>
    <w:rsid w:val="00CB19DA"/>
    <w:rsid w:val="00CB2192"/>
    <w:rsid w:val="00CB22B0"/>
    <w:rsid w:val="00CB231E"/>
    <w:rsid w:val="00CB2338"/>
    <w:rsid w:val="00CB2471"/>
    <w:rsid w:val="00CB272E"/>
    <w:rsid w:val="00CB298C"/>
    <w:rsid w:val="00CB2CA3"/>
    <w:rsid w:val="00CB36F7"/>
    <w:rsid w:val="00CB3763"/>
    <w:rsid w:val="00CB4342"/>
    <w:rsid w:val="00CB4471"/>
    <w:rsid w:val="00CB496A"/>
    <w:rsid w:val="00CB555B"/>
    <w:rsid w:val="00CB58F3"/>
    <w:rsid w:val="00CB5C2C"/>
    <w:rsid w:val="00CB626A"/>
    <w:rsid w:val="00CB635E"/>
    <w:rsid w:val="00CB641C"/>
    <w:rsid w:val="00CB64E9"/>
    <w:rsid w:val="00CB6508"/>
    <w:rsid w:val="00CB6A57"/>
    <w:rsid w:val="00CB6BEA"/>
    <w:rsid w:val="00CB74D3"/>
    <w:rsid w:val="00CB7C42"/>
    <w:rsid w:val="00CC0045"/>
    <w:rsid w:val="00CC03B0"/>
    <w:rsid w:val="00CC03DF"/>
    <w:rsid w:val="00CC0626"/>
    <w:rsid w:val="00CC065A"/>
    <w:rsid w:val="00CC0912"/>
    <w:rsid w:val="00CC0DC7"/>
    <w:rsid w:val="00CC1508"/>
    <w:rsid w:val="00CC1C08"/>
    <w:rsid w:val="00CC1DC7"/>
    <w:rsid w:val="00CC1EF0"/>
    <w:rsid w:val="00CC2431"/>
    <w:rsid w:val="00CC2760"/>
    <w:rsid w:val="00CC2864"/>
    <w:rsid w:val="00CC291A"/>
    <w:rsid w:val="00CC2A69"/>
    <w:rsid w:val="00CC300F"/>
    <w:rsid w:val="00CC3435"/>
    <w:rsid w:val="00CC3BD5"/>
    <w:rsid w:val="00CC3E67"/>
    <w:rsid w:val="00CC4D24"/>
    <w:rsid w:val="00CC5272"/>
    <w:rsid w:val="00CC5460"/>
    <w:rsid w:val="00CC5EDC"/>
    <w:rsid w:val="00CC6093"/>
    <w:rsid w:val="00CC689A"/>
    <w:rsid w:val="00CC6B60"/>
    <w:rsid w:val="00CC6D85"/>
    <w:rsid w:val="00CC6E84"/>
    <w:rsid w:val="00CC744D"/>
    <w:rsid w:val="00CC7973"/>
    <w:rsid w:val="00CC7AAD"/>
    <w:rsid w:val="00CC7F10"/>
    <w:rsid w:val="00CD0115"/>
    <w:rsid w:val="00CD0232"/>
    <w:rsid w:val="00CD02DB"/>
    <w:rsid w:val="00CD0B7E"/>
    <w:rsid w:val="00CD1077"/>
    <w:rsid w:val="00CD1175"/>
    <w:rsid w:val="00CD11EC"/>
    <w:rsid w:val="00CD1C8B"/>
    <w:rsid w:val="00CD2A6B"/>
    <w:rsid w:val="00CD31D5"/>
    <w:rsid w:val="00CD3207"/>
    <w:rsid w:val="00CD439B"/>
    <w:rsid w:val="00CD49D6"/>
    <w:rsid w:val="00CD5286"/>
    <w:rsid w:val="00CD5C46"/>
    <w:rsid w:val="00CD5EA2"/>
    <w:rsid w:val="00CD5F13"/>
    <w:rsid w:val="00CD5F2F"/>
    <w:rsid w:val="00CD62E7"/>
    <w:rsid w:val="00CD6472"/>
    <w:rsid w:val="00CD6621"/>
    <w:rsid w:val="00CD6A8B"/>
    <w:rsid w:val="00CD6D19"/>
    <w:rsid w:val="00CD6D7A"/>
    <w:rsid w:val="00CD72BD"/>
    <w:rsid w:val="00CD762D"/>
    <w:rsid w:val="00CE0352"/>
    <w:rsid w:val="00CE06C1"/>
    <w:rsid w:val="00CE0B9D"/>
    <w:rsid w:val="00CE0C35"/>
    <w:rsid w:val="00CE0F7D"/>
    <w:rsid w:val="00CE154F"/>
    <w:rsid w:val="00CE158E"/>
    <w:rsid w:val="00CE1649"/>
    <w:rsid w:val="00CE1A33"/>
    <w:rsid w:val="00CE1FCA"/>
    <w:rsid w:val="00CE2F09"/>
    <w:rsid w:val="00CE34CE"/>
    <w:rsid w:val="00CE35BE"/>
    <w:rsid w:val="00CE3600"/>
    <w:rsid w:val="00CE3667"/>
    <w:rsid w:val="00CE38DF"/>
    <w:rsid w:val="00CE3FBB"/>
    <w:rsid w:val="00CE4389"/>
    <w:rsid w:val="00CE479B"/>
    <w:rsid w:val="00CE52D9"/>
    <w:rsid w:val="00CE53B3"/>
    <w:rsid w:val="00CE5561"/>
    <w:rsid w:val="00CE57DD"/>
    <w:rsid w:val="00CE5A7F"/>
    <w:rsid w:val="00CE5CC8"/>
    <w:rsid w:val="00CE60D2"/>
    <w:rsid w:val="00CE6940"/>
    <w:rsid w:val="00CE7136"/>
    <w:rsid w:val="00CE724D"/>
    <w:rsid w:val="00CE77BF"/>
    <w:rsid w:val="00CE7871"/>
    <w:rsid w:val="00CF007C"/>
    <w:rsid w:val="00CF00AB"/>
    <w:rsid w:val="00CF0119"/>
    <w:rsid w:val="00CF10F7"/>
    <w:rsid w:val="00CF182B"/>
    <w:rsid w:val="00CF18C0"/>
    <w:rsid w:val="00CF1B45"/>
    <w:rsid w:val="00CF21C3"/>
    <w:rsid w:val="00CF24ED"/>
    <w:rsid w:val="00CF288D"/>
    <w:rsid w:val="00CF36DB"/>
    <w:rsid w:val="00CF3A2F"/>
    <w:rsid w:val="00CF3C49"/>
    <w:rsid w:val="00CF4037"/>
    <w:rsid w:val="00CF40F0"/>
    <w:rsid w:val="00CF4337"/>
    <w:rsid w:val="00CF4503"/>
    <w:rsid w:val="00CF4B4C"/>
    <w:rsid w:val="00CF4D70"/>
    <w:rsid w:val="00CF5176"/>
    <w:rsid w:val="00CF574E"/>
    <w:rsid w:val="00CF669C"/>
    <w:rsid w:val="00CF674E"/>
    <w:rsid w:val="00CF694C"/>
    <w:rsid w:val="00CF6D29"/>
    <w:rsid w:val="00CF6E47"/>
    <w:rsid w:val="00CF7834"/>
    <w:rsid w:val="00CF799D"/>
    <w:rsid w:val="00CF7E94"/>
    <w:rsid w:val="00D00176"/>
    <w:rsid w:val="00D002E6"/>
    <w:rsid w:val="00D003FE"/>
    <w:rsid w:val="00D00736"/>
    <w:rsid w:val="00D01E39"/>
    <w:rsid w:val="00D0218A"/>
    <w:rsid w:val="00D0239C"/>
    <w:rsid w:val="00D02802"/>
    <w:rsid w:val="00D02C5D"/>
    <w:rsid w:val="00D033CC"/>
    <w:rsid w:val="00D04172"/>
    <w:rsid w:val="00D04689"/>
    <w:rsid w:val="00D04FA7"/>
    <w:rsid w:val="00D05626"/>
    <w:rsid w:val="00D056F8"/>
    <w:rsid w:val="00D05797"/>
    <w:rsid w:val="00D05B56"/>
    <w:rsid w:val="00D05DC1"/>
    <w:rsid w:val="00D063C2"/>
    <w:rsid w:val="00D068E1"/>
    <w:rsid w:val="00D06954"/>
    <w:rsid w:val="00D069C0"/>
    <w:rsid w:val="00D06AC8"/>
    <w:rsid w:val="00D075AA"/>
    <w:rsid w:val="00D07900"/>
    <w:rsid w:val="00D07AB6"/>
    <w:rsid w:val="00D10067"/>
    <w:rsid w:val="00D1007C"/>
    <w:rsid w:val="00D102C0"/>
    <w:rsid w:val="00D103D2"/>
    <w:rsid w:val="00D10BE1"/>
    <w:rsid w:val="00D10E94"/>
    <w:rsid w:val="00D112F3"/>
    <w:rsid w:val="00D12738"/>
    <w:rsid w:val="00D12BA2"/>
    <w:rsid w:val="00D131C8"/>
    <w:rsid w:val="00D137A8"/>
    <w:rsid w:val="00D14965"/>
    <w:rsid w:val="00D14E12"/>
    <w:rsid w:val="00D14F5E"/>
    <w:rsid w:val="00D15907"/>
    <w:rsid w:val="00D165AC"/>
    <w:rsid w:val="00D167EE"/>
    <w:rsid w:val="00D17B87"/>
    <w:rsid w:val="00D20524"/>
    <w:rsid w:val="00D20A47"/>
    <w:rsid w:val="00D214BC"/>
    <w:rsid w:val="00D217E9"/>
    <w:rsid w:val="00D218D5"/>
    <w:rsid w:val="00D21A72"/>
    <w:rsid w:val="00D21A9C"/>
    <w:rsid w:val="00D22377"/>
    <w:rsid w:val="00D223A2"/>
    <w:rsid w:val="00D22A48"/>
    <w:rsid w:val="00D2357F"/>
    <w:rsid w:val="00D23829"/>
    <w:rsid w:val="00D23B97"/>
    <w:rsid w:val="00D24487"/>
    <w:rsid w:val="00D24580"/>
    <w:rsid w:val="00D246F1"/>
    <w:rsid w:val="00D2555C"/>
    <w:rsid w:val="00D25619"/>
    <w:rsid w:val="00D2606A"/>
    <w:rsid w:val="00D269AF"/>
    <w:rsid w:val="00D26C00"/>
    <w:rsid w:val="00D27488"/>
    <w:rsid w:val="00D27CED"/>
    <w:rsid w:val="00D27F2C"/>
    <w:rsid w:val="00D300C0"/>
    <w:rsid w:val="00D30666"/>
    <w:rsid w:val="00D30C32"/>
    <w:rsid w:val="00D312FA"/>
    <w:rsid w:val="00D31768"/>
    <w:rsid w:val="00D31FBD"/>
    <w:rsid w:val="00D322FD"/>
    <w:rsid w:val="00D3277A"/>
    <w:rsid w:val="00D32831"/>
    <w:rsid w:val="00D32B00"/>
    <w:rsid w:val="00D32F70"/>
    <w:rsid w:val="00D33142"/>
    <w:rsid w:val="00D331F6"/>
    <w:rsid w:val="00D3376F"/>
    <w:rsid w:val="00D33DE4"/>
    <w:rsid w:val="00D344D6"/>
    <w:rsid w:val="00D346FB"/>
    <w:rsid w:val="00D35219"/>
    <w:rsid w:val="00D35C6B"/>
    <w:rsid w:val="00D35F6A"/>
    <w:rsid w:val="00D36065"/>
    <w:rsid w:val="00D36430"/>
    <w:rsid w:val="00D3669F"/>
    <w:rsid w:val="00D36AF0"/>
    <w:rsid w:val="00D36ED9"/>
    <w:rsid w:val="00D371AE"/>
    <w:rsid w:val="00D373F4"/>
    <w:rsid w:val="00D374F8"/>
    <w:rsid w:val="00D376E2"/>
    <w:rsid w:val="00D3789C"/>
    <w:rsid w:val="00D37B87"/>
    <w:rsid w:val="00D40311"/>
    <w:rsid w:val="00D40657"/>
    <w:rsid w:val="00D40F16"/>
    <w:rsid w:val="00D41082"/>
    <w:rsid w:val="00D412D6"/>
    <w:rsid w:val="00D414A7"/>
    <w:rsid w:val="00D415DD"/>
    <w:rsid w:val="00D41799"/>
    <w:rsid w:val="00D41FFD"/>
    <w:rsid w:val="00D42793"/>
    <w:rsid w:val="00D42E7C"/>
    <w:rsid w:val="00D43021"/>
    <w:rsid w:val="00D43939"/>
    <w:rsid w:val="00D43B12"/>
    <w:rsid w:val="00D43D81"/>
    <w:rsid w:val="00D43EBB"/>
    <w:rsid w:val="00D44555"/>
    <w:rsid w:val="00D44A7E"/>
    <w:rsid w:val="00D44A8D"/>
    <w:rsid w:val="00D44D07"/>
    <w:rsid w:val="00D45BEE"/>
    <w:rsid w:val="00D45C7F"/>
    <w:rsid w:val="00D45D07"/>
    <w:rsid w:val="00D45F66"/>
    <w:rsid w:val="00D45F80"/>
    <w:rsid w:val="00D4601D"/>
    <w:rsid w:val="00D4648A"/>
    <w:rsid w:val="00D46D72"/>
    <w:rsid w:val="00D47454"/>
    <w:rsid w:val="00D47602"/>
    <w:rsid w:val="00D5043A"/>
    <w:rsid w:val="00D504BE"/>
    <w:rsid w:val="00D50C9A"/>
    <w:rsid w:val="00D514E0"/>
    <w:rsid w:val="00D51695"/>
    <w:rsid w:val="00D51D68"/>
    <w:rsid w:val="00D51E0C"/>
    <w:rsid w:val="00D51F1B"/>
    <w:rsid w:val="00D5226D"/>
    <w:rsid w:val="00D52699"/>
    <w:rsid w:val="00D52A52"/>
    <w:rsid w:val="00D52BD6"/>
    <w:rsid w:val="00D52C5B"/>
    <w:rsid w:val="00D52DC0"/>
    <w:rsid w:val="00D53D68"/>
    <w:rsid w:val="00D53F1B"/>
    <w:rsid w:val="00D54CCE"/>
    <w:rsid w:val="00D54D57"/>
    <w:rsid w:val="00D550A0"/>
    <w:rsid w:val="00D5547C"/>
    <w:rsid w:val="00D55EDD"/>
    <w:rsid w:val="00D56009"/>
    <w:rsid w:val="00D5735C"/>
    <w:rsid w:val="00D5747E"/>
    <w:rsid w:val="00D57490"/>
    <w:rsid w:val="00D576D1"/>
    <w:rsid w:val="00D57911"/>
    <w:rsid w:val="00D57AB8"/>
    <w:rsid w:val="00D57DD6"/>
    <w:rsid w:val="00D60270"/>
    <w:rsid w:val="00D602CD"/>
    <w:rsid w:val="00D60A25"/>
    <w:rsid w:val="00D60A72"/>
    <w:rsid w:val="00D61B38"/>
    <w:rsid w:val="00D621E8"/>
    <w:rsid w:val="00D62367"/>
    <w:rsid w:val="00D62929"/>
    <w:rsid w:val="00D62F51"/>
    <w:rsid w:val="00D62FDD"/>
    <w:rsid w:val="00D6413A"/>
    <w:rsid w:val="00D657F4"/>
    <w:rsid w:val="00D65846"/>
    <w:rsid w:val="00D65B0F"/>
    <w:rsid w:val="00D65CA0"/>
    <w:rsid w:val="00D6635A"/>
    <w:rsid w:val="00D66CD7"/>
    <w:rsid w:val="00D6709B"/>
    <w:rsid w:val="00D6739E"/>
    <w:rsid w:val="00D673C1"/>
    <w:rsid w:val="00D67454"/>
    <w:rsid w:val="00D67C9B"/>
    <w:rsid w:val="00D67FC3"/>
    <w:rsid w:val="00D704EA"/>
    <w:rsid w:val="00D70C25"/>
    <w:rsid w:val="00D712FB"/>
    <w:rsid w:val="00D71303"/>
    <w:rsid w:val="00D71390"/>
    <w:rsid w:val="00D71437"/>
    <w:rsid w:val="00D718D7"/>
    <w:rsid w:val="00D71EDC"/>
    <w:rsid w:val="00D7259A"/>
    <w:rsid w:val="00D726C1"/>
    <w:rsid w:val="00D731DF"/>
    <w:rsid w:val="00D73205"/>
    <w:rsid w:val="00D739ED"/>
    <w:rsid w:val="00D73F1F"/>
    <w:rsid w:val="00D741B5"/>
    <w:rsid w:val="00D7427E"/>
    <w:rsid w:val="00D75E6C"/>
    <w:rsid w:val="00D75EB0"/>
    <w:rsid w:val="00D7629E"/>
    <w:rsid w:val="00D776B8"/>
    <w:rsid w:val="00D77F71"/>
    <w:rsid w:val="00D77FB0"/>
    <w:rsid w:val="00D8008E"/>
    <w:rsid w:val="00D80A8C"/>
    <w:rsid w:val="00D80CA5"/>
    <w:rsid w:val="00D80E0C"/>
    <w:rsid w:val="00D80E45"/>
    <w:rsid w:val="00D80FF3"/>
    <w:rsid w:val="00D81132"/>
    <w:rsid w:val="00D81BBD"/>
    <w:rsid w:val="00D81C79"/>
    <w:rsid w:val="00D8212B"/>
    <w:rsid w:val="00D82212"/>
    <w:rsid w:val="00D8332A"/>
    <w:rsid w:val="00D837DF"/>
    <w:rsid w:val="00D838F9"/>
    <w:rsid w:val="00D83978"/>
    <w:rsid w:val="00D83B56"/>
    <w:rsid w:val="00D841B1"/>
    <w:rsid w:val="00D84852"/>
    <w:rsid w:val="00D849B0"/>
    <w:rsid w:val="00D84B5A"/>
    <w:rsid w:val="00D853ED"/>
    <w:rsid w:val="00D857BE"/>
    <w:rsid w:val="00D85961"/>
    <w:rsid w:val="00D85A25"/>
    <w:rsid w:val="00D85E2E"/>
    <w:rsid w:val="00D85F00"/>
    <w:rsid w:val="00D860E0"/>
    <w:rsid w:val="00D862B4"/>
    <w:rsid w:val="00D8634A"/>
    <w:rsid w:val="00D864F3"/>
    <w:rsid w:val="00D8660C"/>
    <w:rsid w:val="00D86A6E"/>
    <w:rsid w:val="00D8723D"/>
    <w:rsid w:val="00D8737B"/>
    <w:rsid w:val="00D87504"/>
    <w:rsid w:val="00D901D9"/>
    <w:rsid w:val="00D90B8B"/>
    <w:rsid w:val="00D90C40"/>
    <w:rsid w:val="00D91561"/>
    <w:rsid w:val="00D91B90"/>
    <w:rsid w:val="00D91E9F"/>
    <w:rsid w:val="00D92891"/>
    <w:rsid w:val="00D9323B"/>
    <w:rsid w:val="00D93ACA"/>
    <w:rsid w:val="00D9426F"/>
    <w:rsid w:val="00D94309"/>
    <w:rsid w:val="00D94584"/>
    <w:rsid w:val="00D94C91"/>
    <w:rsid w:val="00D94D4D"/>
    <w:rsid w:val="00D95051"/>
    <w:rsid w:val="00D952E1"/>
    <w:rsid w:val="00D9538D"/>
    <w:rsid w:val="00D95472"/>
    <w:rsid w:val="00D95484"/>
    <w:rsid w:val="00D957C2"/>
    <w:rsid w:val="00D957F6"/>
    <w:rsid w:val="00D95A4D"/>
    <w:rsid w:val="00D95D9D"/>
    <w:rsid w:val="00D9620B"/>
    <w:rsid w:val="00D96C37"/>
    <w:rsid w:val="00D971DA"/>
    <w:rsid w:val="00D97442"/>
    <w:rsid w:val="00D9772A"/>
    <w:rsid w:val="00D97775"/>
    <w:rsid w:val="00D97BAD"/>
    <w:rsid w:val="00D97FCD"/>
    <w:rsid w:val="00DA022F"/>
    <w:rsid w:val="00DA069D"/>
    <w:rsid w:val="00DA0E6C"/>
    <w:rsid w:val="00DA13D0"/>
    <w:rsid w:val="00DA1C38"/>
    <w:rsid w:val="00DA2050"/>
    <w:rsid w:val="00DA2917"/>
    <w:rsid w:val="00DA29ED"/>
    <w:rsid w:val="00DA2C89"/>
    <w:rsid w:val="00DA3A8D"/>
    <w:rsid w:val="00DA47F8"/>
    <w:rsid w:val="00DA4842"/>
    <w:rsid w:val="00DA49D7"/>
    <w:rsid w:val="00DA543F"/>
    <w:rsid w:val="00DA58B1"/>
    <w:rsid w:val="00DA6565"/>
    <w:rsid w:val="00DA656F"/>
    <w:rsid w:val="00DA65D9"/>
    <w:rsid w:val="00DA6994"/>
    <w:rsid w:val="00DA6D71"/>
    <w:rsid w:val="00DA6EB0"/>
    <w:rsid w:val="00DA732E"/>
    <w:rsid w:val="00DB0A77"/>
    <w:rsid w:val="00DB0EE2"/>
    <w:rsid w:val="00DB0EEC"/>
    <w:rsid w:val="00DB13E6"/>
    <w:rsid w:val="00DB1D75"/>
    <w:rsid w:val="00DB262F"/>
    <w:rsid w:val="00DB2919"/>
    <w:rsid w:val="00DB2A85"/>
    <w:rsid w:val="00DB3669"/>
    <w:rsid w:val="00DB3711"/>
    <w:rsid w:val="00DB3AF9"/>
    <w:rsid w:val="00DB4D0A"/>
    <w:rsid w:val="00DB4D27"/>
    <w:rsid w:val="00DB5295"/>
    <w:rsid w:val="00DB553C"/>
    <w:rsid w:val="00DB64AB"/>
    <w:rsid w:val="00DB66D1"/>
    <w:rsid w:val="00DB6B37"/>
    <w:rsid w:val="00DB7375"/>
    <w:rsid w:val="00DB7BFA"/>
    <w:rsid w:val="00DC0777"/>
    <w:rsid w:val="00DC09A8"/>
    <w:rsid w:val="00DC169E"/>
    <w:rsid w:val="00DC18E1"/>
    <w:rsid w:val="00DC2181"/>
    <w:rsid w:val="00DC39F5"/>
    <w:rsid w:val="00DC3A12"/>
    <w:rsid w:val="00DC3B9E"/>
    <w:rsid w:val="00DC3ECD"/>
    <w:rsid w:val="00DC48AE"/>
    <w:rsid w:val="00DC4C47"/>
    <w:rsid w:val="00DC4CB2"/>
    <w:rsid w:val="00DC5094"/>
    <w:rsid w:val="00DC52EB"/>
    <w:rsid w:val="00DC5A85"/>
    <w:rsid w:val="00DC5BF8"/>
    <w:rsid w:val="00DC5EC6"/>
    <w:rsid w:val="00DC5FF5"/>
    <w:rsid w:val="00DC646A"/>
    <w:rsid w:val="00DC674F"/>
    <w:rsid w:val="00DC6C7C"/>
    <w:rsid w:val="00DC72EF"/>
    <w:rsid w:val="00DC79B0"/>
    <w:rsid w:val="00DD0050"/>
    <w:rsid w:val="00DD1165"/>
    <w:rsid w:val="00DD1602"/>
    <w:rsid w:val="00DD25F0"/>
    <w:rsid w:val="00DD2883"/>
    <w:rsid w:val="00DD2A11"/>
    <w:rsid w:val="00DD2F53"/>
    <w:rsid w:val="00DD30BA"/>
    <w:rsid w:val="00DD311C"/>
    <w:rsid w:val="00DD31EE"/>
    <w:rsid w:val="00DD35D6"/>
    <w:rsid w:val="00DD35EC"/>
    <w:rsid w:val="00DD3B17"/>
    <w:rsid w:val="00DD46FA"/>
    <w:rsid w:val="00DD5079"/>
    <w:rsid w:val="00DD534D"/>
    <w:rsid w:val="00DD569B"/>
    <w:rsid w:val="00DD66BF"/>
    <w:rsid w:val="00DD671B"/>
    <w:rsid w:val="00DD6B03"/>
    <w:rsid w:val="00DD74D2"/>
    <w:rsid w:val="00DD77D9"/>
    <w:rsid w:val="00DE015F"/>
    <w:rsid w:val="00DE0A8A"/>
    <w:rsid w:val="00DE0FFB"/>
    <w:rsid w:val="00DE154C"/>
    <w:rsid w:val="00DE1FB8"/>
    <w:rsid w:val="00DE20BA"/>
    <w:rsid w:val="00DE20E9"/>
    <w:rsid w:val="00DE223B"/>
    <w:rsid w:val="00DE2430"/>
    <w:rsid w:val="00DE27B4"/>
    <w:rsid w:val="00DE2938"/>
    <w:rsid w:val="00DE298E"/>
    <w:rsid w:val="00DE3608"/>
    <w:rsid w:val="00DE3DEC"/>
    <w:rsid w:val="00DE4C52"/>
    <w:rsid w:val="00DE5470"/>
    <w:rsid w:val="00DE56B6"/>
    <w:rsid w:val="00DE5946"/>
    <w:rsid w:val="00DE66B6"/>
    <w:rsid w:val="00DE72D6"/>
    <w:rsid w:val="00DE7D05"/>
    <w:rsid w:val="00DE7EC2"/>
    <w:rsid w:val="00DF0632"/>
    <w:rsid w:val="00DF07A5"/>
    <w:rsid w:val="00DF1157"/>
    <w:rsid w:val="00DF14EC"/>
    <w:rsid w:val="00DF168C"/>
    <w:rsid w:val="00DF1D1F"/>
    <w:rsid w:val="00DF23F9"/>
    <w:rsid w:val="00DF2B8D"/>
    <w:rsid w:val="00DF2BA3"/>
    <w:rsid w:val="00DF2E2E"/>
    <w:rsid w:val="00DF34F5"/>
    <w:rsid w:val="00DF3939"/>
    <w:rsid w:val="00DF3B03"/>
    <w:rsid w:val="00DF3FB3"/>
    <w:rsid w:val="00DF403C"/>
    <w:rsid w:val="00DF4150"/>
    <w:rsid w:val="00DF45BE"/>
    <w:rsid w:val="00DF4C8E"/>
    <w:rsid w:val="00DF4D10"/>
    <w:rsid w:val="00DF5321"/>
    <w:rsid w:val="00DF5C23"/>
    <w:rsid w:val="00DF6000"/>
    <w:rsid w:val="00DF64F3"/>
    <w:rsid w:val="00DF69A3"/>
    <w:rsid w:val="00DF7873"/>
    <w:rsid w:val="00DF7A17"/>
    <w:rsid w:val="00DF7B2D"/>
    <w:rsid w:val="00E00D67"/>
    <w:rsid w:val="00E00E0A"/>
    <w:rsid w:val="00E01041"/>
    <w:rsid w:val="00E01720"/>
    <w:rsid w:val="00E01A0B"/>
    <w:rsid w:val="00E021E5"/>
    <w:rsid w:val="00E0260B"/>
    <w:rsid w:val="00E028C3"/>
    <w:rsid w:val="00E038E6"/>
    <w:rsid w:val="00E04175"/>
    <w:rsid w:val="00E0477B"/>
    <w:rsid w:val="00E0480A"/>
    <w:rsid w:val="00E04948"/>
    <w:rsid w:val="00E0498B"/>
    <w:rsid w:val="00E04D79"/>
    <w:rsid w:val="00E04F29"/>
    <w:rsid w:val="00E05246"/>
    <w:rsid w:val="00E05994"/>
    <w:rsid w:val="00E05A3C"/>
    <w:rsid w:val="00E05BEB"/>
    <w:rsid w:val="00E05E72"/>
    <w:rsid w:val="00E06683"/>
    <w:rsid w:val="00E06FA6"/>
    <w:rsid w:val="00E0704B"/>
    <w:rsid w:val="00E0777A"/>
    <w:rsid w:val="00E07BD7"/>
    <w:rsid w:val="00E07C67"/>
    <w:rsid w:val="00E07F53"/>
    <w:rsid w:val="00E10174"/>
    <w:rsid w:val="00E10CBA"/>
    <w:rsid w:val="00E111AD"/>
    <w:rsid w:val="00E1153D"/>
    <w:rsid w:val="00E12A64"/>
    <w:rsid w:val="00E12B7C"/>
    <w:rsid w:val="00E12BB9"/>
    <w:rsid w:val="00E13207"/>
    <w:rsid w:val="00E1386B"/>
    <w:rsid w:val="00E13DC4"/>
    <w:rsid w:val="00E13EDE"/>
    <w:rsid w:val="00E14489"/>
    <w:rsid w:val="00E152FA"/>
    <w:rsid w:val="00E15A4D"/>
    <w:rsid w:val="00E15FF5"/>
    <w:rsid w:val="00E1604D"/>
    <w:rsid w:val="00E16563"/>
    <w:rsid w:val="00E16A62"/>
    <w:rsid w:val="00E16C79"/>
    <w:rsid w:val="00E1739C"/>
    <w:rsid w:val="00E17697"/>
    <w:rsid w:val="00E17F6B"/>
    <w:rsid w:val="00E2020F"/>
    <w:rsid w:val="00E20405"/>
    <w:rsid w:val="00E218DF"/>
    <w:rsid w:val="00E21D5D"/>
    <w:rsid w:val="00E223F4"/>
    <w:rsid w:val="00E228EE"/>
    <w:rsid w:val="00E22C5C"/>
    <w:rsid w:val="00E22EBD"/>
    <w:rsid w:val="00E231A1"/>
    <w:rsid w:val="00E23321"/>
    <w:rsid w:val="00E235C2"/>
    <w:rsid w:val="00E235F1"/>
    <w:rsid w:val="00E23F9B"/>
    <w:rsid w:val="00E2466B"/>
    <w:rsid w:val="00E248D3"/>
    <w:rsid w:val="00E2507F"/>
    <w:rsid w:val="00E253DD"/>
    <w:rsid w:val="00E2547A"/>
    <w:rsid w:val="00E2586B"/>
    <w:rsid w:val="00E26431"/>
    <w:rsid w:val="00E26EF7"/>
    <w:rsid w:val="00E26F75"/>
    <w:rsid w:val="00E27006"/>
    <w:rsid w:val="00E274EF"/>
    <w:rsid w:val="00E2760C"/>
    <w:rsid w:val="00E30511"/>
    <w:rsid w:val="00E305A7"/>
    <w:rsid w:val="00E30D06"/>
    <w:rsid w:val="00E3115D"/>
    <w:rsid w:val="00E318CD"/>
    <w:rsid w:val="00E31AC2"/>
    <w:rsid w:val="00E31DD6"/>
    <w:rsid w:val="00E32415"/>
    <w:rsid w:val="00E32CF5"/>
    <w:rsid w:val="00E32D02"/>
    <w:rsid w:val="00E32EDF"/>
    <w:rsid w:val="00E331CB"/>
    <w:rsid w:val="00E33BF5"/>
    <w:rsid w:val="00E34471"/>
    <w:rsid w:val="00E34510"/>
    <w:rsid w:val="00E34581"/>
    <w:rsid w:val="00E3494E"/>
    <w:rsid w:val="00E34B37"/>
    <w:rsid w:val="00E35007"/>
    <w:rsid w:val="00E3537A"/>
    <w:rsid w:val="00E3548C"/>
    <w:rsid w:val="00E35A45"/>
    <w:rsid w:val="00E36115"/>
    <w:rsid w:val="00E36812"/>
    <w:rsid w:val="00E37925"/>
    <w:rsid w:val="00E4039A"/>
    <w:rsid w:val="00E40572"/>
    <w:rsid w:val="00E408CA"/>
    <w:rsid w:val="00E40B52"/>
    <w:rsid w:val="00E40BDC"/>
    <w:rsid w:val="00E40E1D"/>
    <w:rsid w:val="00E415BF"/>
    <w:rsid w:val="00E42E7D"/>
    <w:rsid w:val="00E432E2"/>
    <w:rsid w:val="00E4357D"/>
    <w:rsid w:val="00E437D8"/>
    <w:rsid w:val="00E43F8F"/>
    <w:rsid w:val="00E44906"/>
    <w:rsid w:val="00E449C5"/>
    <w:rsid w:val="00E4545B"/>
    <w:rsid w:val="00E4553B"/>
    <w:rsid w:val="00E45F7D"/>
    <w:rsid w:val="00E4633F"/>
    <w:rsid w:val="00E4659A"/>
    <w:rsid w:val="00E47AB0"/>
    <w:rsid w:val="00E50D00"/>
    <w:rsid w:val="00E50EDF"/>
    <w:rsid w:val="00E5140A"/>
    <w:rsid w:val="00E52BBC"/>
    <w:rsid w:val="00E5362B"/>
    <w:rsid w:val="00E53806"/>
    <w:rsid w:val="00E53DAC"/>
    <w:rsid w:val="00E541EA"/>
    <w:rsid w:val="00E54200"/>
    <w:rsid w:val="00E54675"/>
    <w:rsid w:val="00E54A35"/>
    <w:rsid w:val="00E550FF"/>
    <w:rsid w:val="00E55703"/>
    <w:rsid w:val="00E55B98"/>
    <w:rsid w:val="00E55DBB"/>
    <w:rsid w:val="00E5600F"/>
    <w:rsid w:val="00E566D0"/>
    <w:rsid w:val="00E56790"/>
    <w:rsid w:val="00E56ACF"/>
    <w:rsid w:val="00E56AFB"/>
    <w:rsid w:val="00E56EB7"/>
    <w:rsid w:val="00E574B2"/>
    <w:rsid w:val="00E57C09"/>
    <w:rsid w:val="00E6033E"/>
    <w:rsid w:val="00E6036D"/>
    <w:rsid w:val="00E60492"/>
    <w:rsid w:val="00E605C4"/>
    <w:rsid w:val="00E60C68"/>
    <w:rsid w:val="00E60E12"/>
    <w:rsid w:val="00E617B9"/>
    <w:rsid w:val="00E6181C"/>
    <w:rsid w:val="00E61CA7"/>
    <w:rsid w:val="00E61D31"/>
    <w:rsid w:val="00E61E52"/>
    <w:rsid w:val="00E61F52"/>
    <w:rsid w:val="00E62274"/>
    <w:rsid w:val="00E6234A"/>
    <w:rsid w:val="00E62D38"/>
    <w:rsid w:val="00E6392E"/>
    <w:rsid w:val="00E63A5C"/>
    <w:rsid w:val="00E63F23"/>
    <w:rsid w:val="00E64A65"/>
    <w:rsid w:val="00E64FF4"/>
    <w:rsid w:val="00E651A0"/>
    <w:rsid w:val="00E65818"/>
    <w:rsid w:val="00E65857"/>
    <w:rsid w:val="00E65B95"/>
    <w:rsid w:val="00E669E0"/>
    <w:rsid w:val="00E66F9A"/>
    <w:rsid w:val="00E6746F"/>
    <w:rsid w:val="00E67C60"/>
    <w:rsid w:val="00E7071E"/>
    <w:rsid w:val="00E70995"/>
    <w:rsid w:val="00E70E08"/>
    <w:rsid w:val="00E70F8B"/>
    <w:rsid w:val="00E710EE"/>
    <w:rsid w:val="00E7145B"/>
    <w:rsid w:val="00E71965"/>
    <w:rsid w:val="00E719CB"/>
    <w:rsid w:val="00E71EE3"/>
    <w:rsid w:val="00E72191"/>
    <w:rsid w:val="00E726B9"/>
    <w:rsid w:val="00E72855"/>
    <w:rsid w:val="00E72982"/>
    <w:rsid w:val="00E729D1"/>
    <w:rsid w:val="00E72E8B"/>
    <w:rsid w:val="00E73076"/>
    <w:rsid w:val="00E73F70"/>
    <w:rsid w:val="00E74137"/>
    <w:rsid w:val="00E7430F"/>
    <w:rsid w:val="00E7436B"/>
    <w:rsid w:val="00E74C10"/>
    <w:rsid w:val="00E7515E"/>
    <w:rsid w:val="00E7561F"/>
    <w:rsid w:val="00E75E01"/>
    <w:rsid w:val="00E75E3D"/>
    <w:rsid w:val="00E75FAB"/>
    <w:rsid w:val="00E76527"/>
    <w:rsid w:val="00E76A01"/>
    <w:rsid w:val="00E7734C"/>
    <w:rsid w:val="00E77A73"/>
    <w:rsid w:val="00E77B19"/>
    <w:rsid w:val="00E77C9C"/>
    <w:rsid w:val="00E80086"/>
    <w:rsid w:val="00E8015F"/>
    <w:rsid w:val="00E8112D"/>
    <w:rsid w:val="00E816A0"/>
    <w:rsid w:val="00E8170F"/>
    <w:rsid w:val="00E81D82"/>
    <w:rsid w:val="00E823B1"/>
    <w:rsid w:val="00E825CB"/>
    <w:rsid w:val="00E827E6"/>
    <w:rsid w:val="00E82A24"/>
    <w:rsid w:val="00E82AAD"/>
    <w:rsid w:val="00E831AE"/>
    <w:rsid w:val="00E83656"/>
    <w:rsid w:val="00E83A66"/>
    <w:rsid w:val="00E83E68"/>
    <w:rsid w:val="00E849C3"/>
    <w:rsid w:val="00E84AA3"/>
    <w:rsid w:val="00E84CE9"/>
    <w:rsid w:val="00E84E0F"/>
    <w:rsid w:val="00E851C8"/>
    <w:rsid w:val="00E851E9"/>
    <w:rsid w:val="00E852B0"/>
    <w:rsid w:val="00E85329"/>
    <w:rsid w:val="00E856C4"/>
    <w:rsid w:val="00E86AC2"/>
    <w:rsid w:val="00E875A9"/>
    <w:rsid w:val="00E875FC"/>
    <w:rsid w:val="00E8760B"/>
    <w:rsid w:val="00E87865"/>
    <w:rsid w:val="00E9024F"/>
    <w:rsid w:val="00E9063A"/>
    <w:rsid w:val="00E911AE"/>
    <w:rsid w:val="00E9121F"/>
    <w:rsid w:val="00E9128C"/>
    <w:rsid w:val="00E913FA"/>
    <w:rsid w:val="00E9172E"/>
    <w:rsid w:val="00E92CF8"/>
    <w:rsid w:val="00E92EC2"/>
    <w:rsid w:val="00E940DF"/>
    <w:rsid w:val="00E948AB"/>
    <w:rsid w:val="00E95DB2"/>
    <w:rsid w:val="00E95EF5"/>
    <w:rsid w:val="00E96176"/>
    <w:rsid w:val="00E96224"/>
    <w:rsid w:val="00E96D99"/>
    <w:rsid w:val="00E96DA0"/>
    <w:rsid w:val="00E97439"/>
    <w:rsid w:val="00E979DB"/>
    <w:rsid w:val="00E97A38"/>
    <w:rsid w:val="00E97DB4"/>
    <w:rsid w:val="00EA05AB"/>
    <w:rsid w:val="00EA0E46"/>
    <w:rsid w:val="00EA0E8A"/>
    <w:rsid w:val="00EA0F25"/>
    <w:rsid w:val="00EA128D"/>
    <w:rsid w:val="00EA16C9"/>
    <w:rsid w:val="00EA1755"/>
    <w:rsid w:val="00EA18A8"/>
    <w:rsid w:val="00EA214E"/>
    <w:rsid w:val="00EA216D"/>
    <w:rsid w:val="00EA21D1"/>
    <w:rsid w:val="00EA25E3"/>
    <w:rsid w:val="00EA2856"/>
    <w:rsid w:val="00EA336D"/>
    <w:rsid w:val="00EA36BC"/>
    <w:rsid w:val="00EA3941"/>
    <w:rsid w:val="00EA4405"/>
    <w:rsid w:val="00EA4681"/>
    <w:rsid w:val="00EA48B8"/>
    <w:rsid w:val="00EA4D08"/>
    <w:rsid w:val="00EA4FF8"/>
    <w:rsid w:val="00EA51B4"/>
    <w:rsid w:val="00EA5EAB"/>
    <w:rsid w:val="00EA630B"/>
    <w:rsid w:val="00EA6D7E"/>
    <w:rsid w:val="00EA700E"/>
    <w:rsid w:val="00EA7090"/>
    <w:rsid w:val="00EA72F1"/>
    <w:rsid w:val="00EA77A7"/>
    <w:rsid w:val="00EB0045"/>
    <w:rsid w:val="00EB0530"/>
    <w:rsid w:val="00EB0784"/>
    <w:rsid w:val="00EB0CC9"/>
    <w:rsid w:val="00EB0F06"/>
    <w:rsid w:val="00EB11CA"/>
    <w:rsid w:val="00EB168C"/>
    <w:rsid w:val="00EB1F15"/>
    <w:rsid w:val="00EB221E"/>
    <w:rsid w:val="00EB2727"/>
    <w:rsid w:val="00EB2F4B"/>
    <w:rsid w:val="00EB3203"/>
    <w:rsid w:val="00EB38A9"/>
    <w:rsid w:val="00EB4C79"/>
    <w:rsid w:val="00EB5B8D"/>
    <w:rsid w:val="00EB6487"/>
    <w:rsid w:val="00EB6FE0"/>
    <w:rsid w:val="00EB701B"/>
    <w:rsid w:val="00EB7F38"/>
    <w:rsid w:val="00EC0233"/>
    <w:rsid w:val="00EC0294"/>
    <w:rsid w:val="00EC0702"/>
    <w:rsid w:val="00EC0F6E"/>
    <w:rsid w:val="00EC11CF"/>
    <w:rsid w:val="00EC21A5"/>
    <w:rsid w:val="00EC2202"/>
    <w:rsid w:val="00EC2905"/>
    <w:rsid w:val="00EC33ED"/>
    <w:rsid w:val="00EC3DAA"/>
    <w:rsid w:val="00EC3DD9"/>
    <w:rsid w:val="00EC3FD7"/>
    <w:rsid w:val="00EC48B9"/>
    <w:rsid w:val="00EC4B75"/>
    <w:rsid w:val="00EC4B80"/>
    <w:rsid w:val="00EC4E10"/>
    <w:rsid w:val="00EC4E40"/>
    <w:rsid w:val="00EC4FDD"/>
    <w:rsid w:val="00EC5430"/>
    <w:rsid w:val="00EC549B"/>
    <w:rsid w:val="00EC5C66"/>
    <w:rsid w:val="00EC612C"/>
    <w:rsid w:val="00EC628A"/>
    <w:rsid w:val="00EC67F8"/>
    <w:rsid w:val="00EC6ADE"/>
    <w:rsid w:val="00EC6AF1"/>
    <w:rsid w:val="00EC707C"/>
    <w:rsid w:val="00EC788B"/>
    <w:rsid w:val="00EC79DA"/>
    <w:rsid w:val="00EC7CD8"/>
    <w:rsid w:val="00ED011C"/>
    <w:rsid w:val="00ED0C15"/>
    <w:rsid w:val="00ED148F"/>
    <w:rsid w:val="00ED15DA"/>
    <w:rsid w:val="00ED1DF1"/>
    <w:rsid w:val="00ED1FCE"/>
    <w:rsid w:val="00ED2001"/>
    <w:rsid w:val="00ED215D"/>
    <w:rsid w:val="00ED21BB"/>
    <w:rsid w:val="00ED3189"/>
    <w:rsid w:val="00ED3294"/>
    <w:rsid w:val="00ED4EDF"/>
    <w:rsid w:val="00ED4FDE"/>
    <w:rsid w:val="00ED530D"/>
    <w:rsid w:val="00ED5EDB"/>
    <w:rsid w:val="00ED5F4F"/>
    <w:rsid w:val="00ED61C2"/>
    <w:rsid w:val="00ED6F77"/>
    <w:rsid w:val="00ED7DD3"/>
    <w:rsid w:val="00EE067E"/>
    <w:rsid w:val="00EE0C18"/>
    <w:rsid w:val="00EE0CC1"/>
    <w:rsid w:val="00EE1B73"/>
    <w:rsid w:val="00EE1D21"/>
    <w:rsid w:val="00EE1FE6"/>
    <w:rsid w:val="00EE20E4"/>
    <w:rsid w:val="00EE30E2"/>
    <w:rsid w:val="00EE3A6D"/>
    <w:rsid w:val="00EE54D2"/>
    <w:rsid w:val="00EE584E"/>
    <w:rsid w:val="00EE5F6B"/>
    <w:rsid w:val="00EE5FB1"/>
    <w:rsid w:val="00EE645C"/>
    <w:rsid w:val="00EE6490"/>
    <w:rsid w:val="00EE6500"/>
    <w:rsid w:val="00EE6591"/>
    <w:rsid w:val="00EE6684"/>
    <w:rsid w:val="00EE7110"/>
    <w:rsid w:val="00EE719C"/>
    <w:rsid w:val="00EE7744"/>
    <w:rsid w:val="00EE7C02"/>
    <w:rsid w:val="00EE7E5D"/>
    <w:rsid w:val="00EF065C"/>
    <w:rsid w:val="00EF07C4"/>
    <w:rsid w:val="00EF0A02"/>
    <w:rsid w:val="00EF120F"/>
    <w:rsid w:val="00EF1318"/>
    <w:rsid w:val="00EF17BE"/>
    <w:rsid w:val="00EF1B26"/>
    <w:rsid w:val="00EF1CB7"/>
    <w:rsid w:val="00EF1D32"/>
    <w:rsid w:val="00EF20D5"/>
    <w:rsid w:val="00EF26BF"/>
    <w:rsid w:val="00EF2780"/>
    <w:rsid w:val="00EF2AFC"/>
    <w:rsid w:val="00EF46EE"/>
    <w:rsid w:val="00EF48EF"/>
    <w:rsid w:val="00EF5670"/>
    <w:rsid w:val="00EF5870"/>
    <w:rsid w:val="00EF623E"/>
    <w:rsid w:val="00EF6383"/>
    <w:rsid w:val="00EF6D2C"/>
    <w:rsid w:val="00EF6D75"/>
    <w:rsid w:val="00EF6EA7"/>
    <w:rsid w:val="00EF6EFE"/>
    <w:rsid w:val="00EF73B4"/>
    <w:rsid w:val="00EF765F"/>
    <w:rsid w:val="00EF7B1B"/>
    <w:rsid w:val="00EF7D2B"/>
    <w:rsid w:val="00EF7E84"/>
    <w:rsid w:val="00F0046F"/>
    <w:rsid w:val="00F00632"/>
    <w:rsid w:val="00F00AB6"/>
    <w:rsid w:val="00F0111F"/>
    <w:rsid w:val="00F014E3"/>
    <w:rsid w:val="00F01A7E"/>
    <w:rsid w:val="00F01C8B"/>
    <w:rsid w:val="00F02071"/>
    <w:rsid w:val="00F023D6"/>
    <w:rsid w:val="00F02991"/>
    <w:rsid w:val="00F03167"/>
    <w:rsid w:val="00F03290"/>
    <w:rsid w:val="00F04611"/>
    <w:rsid w:val="00F0494D"/>
    <w:rsid w:val="00F04E4A"/>
    <w:rsid w:val="00F05B50"/>
    <w:rsid w:val="00F05F27"/>
    <w:rsid w:val="00F062CE"/>
    <w:rsid w:val="00F062FB"/>
    <w:rsid w:val="00F06669"/>
    <w:rsid w:val="00F067B6"/>
    <w:rsid w:val="00F068F1"/>
    <w:rsid w:val="00F06AF3"/>
    <w:rsid w:val="00F07753"/>
    <w:rsid w:val="00F077BE"/>
    <w:rsid w:val="00F1055F"/>
    <w:rsid w:val="00F109CA"/>
    <w:rsid w:val="00F10A0B"/>
    <w:rsid w:val="00F11054"/>
    <w:rsid w:val="00F114D9"/>
    <w:rsid w:val="00F11663"/>
    <w:rsid w:val="00F11C13"/>
    <w:rsid w:val="00F1205E"/>
    <w:rsid w:val="00F121B5"/>
    <w:rsid w:val="00F1289C"/>
    <w:rsid w:val="00F12D0B"/>
    <w:rsid w:val="00F1319F"/>
    <w:rsid w:val="00F13236"/>
    <w:rsid w:val="00F13F22"/>
    <w:rsid w:val="00F142BE"/>
    <w:rsid w:val="00F14449"/>
    <w:rsid w:val="00F14638"/>
    <w:rsid w:val="00F14882"/>
    <w:rsid w:val="00F14AEF"/>
    <w:rsid w:val="00F15A56"/>
    <w:rsid w:val="00F16210"/>
    <w:rsid w:val="00F176A9"/>
    <w:rsid w:val="00F17978"/>
    <w:rsid w:val="00F17D96"/>
    <w:rsid w:val="00F17DB4"/>
    <w:rsid w:val="00F17E33"/>
    <w:rsid w:val="00F202C0"/>
    <w:rsid w:val="00F20322"/>
    <w:rsid w:val="00F204AA"/>
    <w:rsid w:val="00F20908"/>
    <w:rsid w:val="00F209E8"/>
    <w:rsid w:val="00F20F0A"/>
    <w:rsid w:val="00F20F75"/>
    <w:rsid w:val="00F2129D"/>
    <w:rsid w:val="00F21CE2"/>
    <w:rsid w:val="00F220F3"/>
    <w:rsid w:val="00F2220E"/>
    <w:rsid w:val="00F2236C"/>
    <w:rsid w:val="00F22400"/>
    <w:rsid w:val="00F228CD"/>
    <w:rsid w:val="00F22F2D"/>
    <w:rsid w:val="00F2323E"/>
    <w:rsid w:val="00F23BB8"/>
    <w:rsid w:val="00F23CFC"/>
    <w:rsid w:val="00F23DF1"/>
    <w:rsid w:val="00F23DF5"/>
    <w:rsid w:val="00F244ED"/>
    <w:rsid w:val="00F24856"/>
    <w:rsid w:val="00F24C0E"/>
    <w:rsid w:val="00F250DB"/>
    <w:rsid w:val="00F25650"/>
    <w:rsid w:val="00F25718"/>
    <w:rsid w:val="00F25AAE"/>
    <w:rsid w:val="00F264B6"/>
    <w:rsid w:val="00F26528"/>
    <w:rsid w:val="00F26FFC"/>
    <w:rsid w:val="00F27AE5"/>
    <w:rsid w:val="00F27D0E"/>
    <w:rsid w:val="00F27DF5"/>
    <w:rsid w:val="00F30AD5"/>
    <w:rsid w:val="00F30D94"/>
    <w:rsid w:val="00F30DFD"/>
    <w:rsid w:val="00F3157B"/>
    <w:rsid w:val="00F31C81"/>
    <w:rsid w:val="00F31D8A"/>
    <w:rsid w:val="00F31E8A"/>
    <w:rsid w:val="00F31F06"/>
    <w:rsid w:val="00F31FAF"/>
    <w:rsid w:val="00F32B84"/>
    <w:rsid w:val="00F32C7F"/>
    <w:rsid w:val="00F32DCE"/>
    <w:rsid w:val="00F33AC9"/>
    <w:rsid w:val="00F33C07"/>
    <w:rsid w:val="00F346E6"/>
    <w:rsid w:val="00F34FFD"/>
    <w:rsid w:val="00F351D1"/>
    <w:rsid w:val="00F354B7"/>
    <w:rsid w:val="00F35FD8"/>
    <w:rsid w:val="00F363C0"/>
    <w:rsid w:val="00F365DE"/>
    <w:rsid w:val="00F36A1F"/>
    <w:rsid w:val="00F36A2F"/>
    <w:rsid w:val="00F373AA"/>
    <w:rsid w:val="00F37539"/>
    <w:rsid w:val="00F375F3"/>
    <w:rsid w:val="00F37D01"/>
    <w:rsid w:val="00F40B0E"/>
    <w:rsid w:val="00F40B7D"/>
    <w:rsid w:val="00F40E66"/>
    <w:rsid w:val="00F412A5"/>
    <w:rsid w:val="00F42C84"/>
    <w:rsid w:val="00F432EE"/>
    <w:rsid w:val="00F4385B"/>
    <w:rsid w:val="00F43AF6"/>
    <w:rsid w:val="00F442E9"/>
    <w:rsid w:val="00F44511"/>
    <w:rsid w:val="00F4496B"/>
    <w:rsid w:val="00F46522"/>
    <w:rsid w:val="00F46536"/>
    <w:rsid w:val="00F465C7"/>
    <w:rsid w:val="00F46C42"/>
    <w:rsid w:val="00F46DB5"/>
    <w:rsid w:val="00F46E7E"/>
    <w:rsid w:val="00F46F55"/>
    <w:rsid w:val="00F47137"/>
    <w:rsid w:val="00F476E9"/>
    <w:rsid w:val="00F47F5B"/>
    <w:rsid w:val="00F47FA3"/>
    <w:rsid w:val="00F5002B"/>
    <w:rsid w:val="00F5054E"/>
    <w:rsid w:val="00F50714"/>
    <w:rsid w:val="00F5168D"/>
    <w:rsid w:val="00F51E63"/>
    <w:rsid w:val="00F5375F"/>
    <w:rsid w:val="00F5397D"/>
    <w:rsid w:val="00F53A69"/>
    <w:rsid w:val="00F54477"/>
    <w:rsid w:val="00F55239"/>
    <w:rsid w:val="00F5537F"/>
    <w:rsid w:val="00F55C0B"/>
    <w:rsid w:val="00F55CDD"/>
    <w:rsid w:val="00F5622D"/>
    <w:rsid w:val="00F564BB"/>
    <w:rsid w:val="00F564EB"/>
    <w:rsid w:val="00F56682"/>
    <w:rsid w:val="00F56B7E"/>
    <w:rsid w:val="00F56CAD"/>
    <w:rsid w:val="00F56D6C"/>
    <w:rsid w:val="00F57424"/>
    <w:rsid w:val="00F576E4"/>
    <w:rsid w:val="00F57E37"/>
    <w:rsid w:val="00F604DE"/>
    <w:rsid w:val="00F6118F"/>
    <w:rsid w:val="00F619EA"/>
    <w:rsid w:val="00F61A76"/>
    <w:rsid w:val="00F61A9D"/>
    <w:rsid w:val="00F62348"/>
    <w:rsid w:val="00F62CAA"/>
    <w:rsid w:val="00F62FBB"/>
    <w:rsid w:val="00F63246"/>
    <w:rsid w:val="00F6358D"/>
    <w:rsid w:val="00F63818"/>
    <w:rsid w:val="00F63AE8"/>
    <w:rsid w:val="00F64CF9"/>
    <w:rsid w:val="00F64EB3"/>
    <w:rsid w:val="00F6502C"/>
    <w:rsid w:val="00F65691"/>
    <w:rsid w:val="00F668EF"/>
    <w:rsid w:val="00F66B34"/>
    <w:rsid w:val="00F66DA0"/>
    <w:rsid w:val="00F66DDB"/>
    <w:rsid w:val="00F672C5"/>
    <w:rsid w:val="00F67CA7"/>
    <w:rsid w:val="00F67CDE"/>
    <w:rsid w:val="00F67D99"/>
    <w:rsid w:val="00F67DD7"/>
    <w:rsid w:val="00F70385"/>
    <w:rsid w:val="00F70478"/>
    <w:rsid w:val="00F70A8D"/>
    <w:rsid w:val="00F70C3B"/>
    <w:rsid w:val="00F70E51"/>
    <w:rsid w:val="00F724CD"/>
    <w:rsid w:val="00F72EF8"/>
    <w:rsid w:val="00F72F65"/>
    <w:rsid w:val="00F72FE1"/>
    <w:rsid w:val="00F733D8"/>
    <w:rsid w:val="00F735D4"/>
    <w:rsid w:val="00F73FD6"/>
    <w:rsid w:val="00F7426D"/>
    <w:rsid w:val="00F746EE"/>
    <w:rsid w:val="00F74B11"/>
    <w:rsid w:val="00F75125"/>
    <w:rsid w:val="00F75C55"/>
    <w:rsid w:val="00F761E6"/>
    <w:rsid w:val="00F764FF"/>
    <w:rsid w:val="00F76AC2"/>
    <w:rsid w:val="00F76C84"/>
    <w:rsid w:val="00F77E20"/>
    <w:rsid w:val="00F805ED"/>
    <w:rsid w:val="00F80A3A"/>
    <w:rsid w:val="00F80A9F"/>
    <w:rsid w:val="00F80B54"/>
    <w:rsid w:val="00F80B8C"/>
    <w:rsid w:val="00F80D26"/>
    <w:rsid w:val="00F80FE6"/>
    <w:rsid w:val="00F81463"/>
    <w:rsid w:val="00F8174D"/>
    <w:rsid w:val="00F81903"/>
    <w:rsid w:val="00F81E65"/>
    <w:rsid w:val="00F81F7D"/>
    <w:rsid w:val="00F82D1D"/>
    <w:rsid w:val="00F832F5"/>
    <w:rsid w:val="00F83C1B"/>
    <w:rsid w:val="00F8427D"/>
    <w:rsid w:val="00F844A7"/>
    <w:rsid w:val="00F8474C"/>
    <w:rsid w:val="00F84BDD"/>
    <w:rsid w:val="00F84DC5"/>
    <w:rsid w:val="00F85146"/>
    <w:rsid w:val="00F85622"/>
    <w:rsid w:val="00F861E4"/>
    <w:rsid w:val="00F86E6B"/>
    <w:rsid w:val="00F87030"/>
    <w:rsid w:val="00F8714B"/>
    <w:rsid w:val="00F873C8"/>
    <w:rsid w:val="00F878EB"/>
    <w:rsid w:val="00F87BB3"/>
    <w:rsid w:val="00F87DE8"/>
    <w:rsid w:val="00F903B6"/>
    <w:rsid w:val="00F90ECB"/>
    <w:rsid w:val="00F91406"/>
    <w:rsid w:val="00F9160E"/>
    <w:rsid w:val="00F917A2"/>
    <w:rsid w:val="00F9192C"/>
    <w:rsid w:val="00F91C46"/>
    <w:rsid w:val="00F91C75"/>
    <w:rsid w:val="00F91D26"/>
    <w:rsid w:val="00F91D2F"/>
    <w:rsid w:val="00F923BE"/>
    <w:rsid w:val="00F93C10"/>
    <w:rsid w:val="00F94079"/>
    <w:rsid w:val="00F9454F"/>
    <w:rsid w:val="00F94AC4"/>
    <w:rsid w:val="00F94E8D"/>
    <w:rsid w:val="00F94F95"/>
    <w:rsid w:val="00F95224"/>
    <w:rsid w:val="00F952E0"/>
    <w:rsid w:val="00F95320"/>
    <w:rsid w:val="00F95460"/>
    <w:rsid w:val="00F955C8"/>
    <w:rsid w:val="00F95A25"/>
    <w:rsid w:val="00F96172"/>
    <w:rsid w:val="00F963F6"/>
    <w:rsid w:val="00F96A69"/>
    <w:rsid w:val="00F97495"/>
    <w:rsid w:val="00F978BE"/>
    <w:rsid w:val="00FA0046"/>
    <w:rsid w:val="00FA007A"/>
    <w:rsid w:val="00FA040F"/>
    <w:rsid w:val="00FA06DA"/>
    <w:rsid w:val="00FA0AC4"/>
    <w:rsid w:val="00FA0F1F"/>
    <w:rsid w:val="00FA1304"/>
    <w:rsid w:val="00FA1430"/>
    <w:rsid w:val="00FA1447"/>
    <w:rsid w:val="00FA1622"/>
    <w:rsid w:val="00FA1D14"/>
    <w:rsid w:val="00FA1EA3"/>
    <w:rsid w:val="00FA26EC"/>
    <w:rsid w:val="00FA31C3"/>
    <w:rsid w:val="00FA35D8"/>
    <w:rsid w:val="00FA40FE"/>
    <w:rsid w:val="00FA4470"/>
    <w:rsid w:val="00FA5086"/>
    <w:rsid w:val="00FA5685"/>
    <w:rsid w:val="00FA5AD0"/>
    <w:rsid w:val="00FA60D9"/>
    <w:rsid w:val="00FA66A7"/>
    <w:rsid w:val="00FA688E"/>
    <w:rsid w:val="00FA689C"/>
    <w:rsid w:val="00FA6C91"/>
    <w:rsid w:val="00FA7288"/>
    <w:rsid w:val="00FA7D26"/>
    <w:rsid w:val="00FA7DDC"/>
    <w:rsid w:val="00FB04A4"/>
    <w:rsid w:val="00FB0B5F"/>
    <w:rsid w:val="00FB0B6F"/>
    <w:rsid w:val="00FB237C"/>
    <w:rsid w:val="00FB262F"/>
    <w:rsid w:val="00FB2A39"/>
    <w:rsid w:val="00FB32B7"/>
    <w:rsid w:val="00FB3B78"/>
    <w:rsid w:val="00FB3C7B"/>
    <w:rsid w:val="00FB3CA8"/>
    <w:rsid w:val="00FB46F2"/>
    <w:rsid w:val="00FB46F7"/>
    <w:rsid w:val="00FB4A0D"/>
    <w:rsid w:val="00FB4B09"/>
    <w:rsid w:val="00FB4B90"/>
    <w:rsid w:val="00FB53B0"/>
    <w:rsid w:val="00FB5ADA"/>
    <w:rsid w:val="00FB650A"/>
    <w:rsid w:val="00FB666F"/>
    <w:rsid w:val="00FB6710"/>
    <w:rsid w:val="00FB7964"/>
    <w:rsid w:val="00FC0C46"/>
    <w:rsid w:val="00FC0E85"/>
    <w:rsid w:val="00FC0F18"/>
    <w:rsid w:val="00FC1C59"/>
    <w:rsid w:val="00FC2230"/>
    <w:rsid w:val="00FC25C3"/>
    <w:rsid w:val="00FC28F1"/>
    <w:rsid w:val="00FC2A93"/>
    <w:rsid w:val="00FC2C22"/>
    <w:rsid w:val="00FC30E8"/>
    <w:rsid w:val="00FC3113"/>
    <w:rsid w:val="00FC3146"/>
    <w:rsid w:val="00FC372F"/>
    <w:rsid w:val="00FC38CA"/>
    <w:rsid w:val="00FC391E"/>
    <w:rsid w:val="00FC419E"/>
    <w:rsid w:val="00FC542C"/>
    <w:rsid w:val="00FC552B"/>
    <w:rsid w:val="00FC6110"/>
    <w:rsid w:val="00FC6368"/>
    <w:rsid w:val="00FC6376"/>
    <w:rsid w:val="00FC6491"/>
    <w:rsid w:val="00FC6E36"/>
    <w:rsid w:val="00FC7238"/>
    <w:rsid w:val="00FC7BEB"/>
    <w:rsid w:val="00FD026D"/>
    <w:rsid w:val="00FD0755"/>
    <w:rsid w:val="00FD0E01"/>
    <w:rsid w:val="00FD0F77"/>
    <w:rsid w:val="00FD1432"/>
    <w:rsid w:val="00FD1480"/>
    <w:rsid w:val="00FD1841"/>
    <w:rsid w:val="00FD18A9"/>
    <w:rsid w:val="00FD1916"/>
    <w:rsid w:val="00FD271D"/>
    <w:rsid w:val="00FD3268"/>
    <w:rsid w:val="00FD34C1"/>
    <w:rsid w:val="00FD35A0"/>
    <w:rsid w:val="00FD38A3"/>
    <w:rsid w:val="00FD3D6E"/>
    <w:rsid w:val="00FD4CCF"/>
    <w:rsid w:val="00FD51B0"/>
    <w:rsid w:val="00FD5DCA"/>
    <w:rsid w:val="00FD612A"/>
    <w:rsid w:val="00FD6260"/>
    <w:rsid w:val="00FD6576"/>
    <w:rsid w:val="00FD65EA"/>
    <w:rsid w:val="00FD6A1D"/>
    <w:rsid w:val="00FD6A27"/>
    <w:rsid w:val="00FD731E"/>
    <w:rsid w:val="00FD733B"/>
    <w:rsid w:val="00FD737C"/>
    <w:rsid w:val="00FD75C8"/>
    <w:rsid w:val="00FE11DD"/>
    <w:rsid w:val="00FE1A33"/>
    <w:rsid w:val="00FE21A4"/>
    <w:rsid w:val="00FE2C77"/>
    <w:rsid w:val="00FE2CD1"/>
    <w:rsid w:val="00FE3AB1"/>
    <w:rsid w:val="00FE42B1"/>
    <w:rsid w:val="00FE4567"/>
    <w:rsid w:val="00FE471F"/>
    <w:rsid w:val="00FE5756"/>
    <w:rsid w:val="00FE6777"/>
    <w:rsid w:val="00FE6933"/>
    <w:rsid w:val="00FE6FFF"/>
    <w:rsid w:val="00FE78E8"/>
    <w:rsid w:val="00FE7A32"/>
    <w:rsid w:val="00FE7AE0"/>
    <w:rsid w:val="00FE7B9F"/>
    <w:rsid w:val="00FE7EB3"/>
    <w:rsid w:val="00FF001B"/>
    <w:rsid w:val="00FF026B"/>
    <w:rsid w:val="00FF0710"/>
    <w:rsid w:val="00FF0727"/>
    <w:rsid w:val="00FF13CE"/>
    <w:rsid w:val="00FF1B15"/>
    <w:rsid w:val="00FF221B"/>
    <w:rsid w:val="00FF2488"/>
    <w:rsid w:val="00FF2567"/>
    <w:rsid w:val="00FF2776"/>
    <w:rsid w:val="00FF35E7"/>
    <w:rsid w:val="00FF3872"/>
    <w:rsid w:val="00FF3A5C"/>
    <w:rsid w:val="00FF3D1A"/>
    <w:rsid w:val="00FF3E11"/>
    <w:rsid w:val="00FF3E2E"/>
    <w:rsid w:val="00FF40FE"/>
    <w:rsid w:val="00FF4443"/>
    <w:rsid w:val="00FF4943"/>
    <w:rsid w:val="00FF4BDA"/>
    <w:rsid w:val="00FF5279"/>
    <w:rsid w:val="00FF54E3"/>
    <w:rsid w:val="00FF5B58"/>
    <w:rsid w:val="00FF5BE5"/>
    <w:rsid w:val="00FF71B2"/>
    <w:rsid w:val="00FF742F"/>
    <w:rsid w:val="00FF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2C3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23A2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23A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C6E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00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0D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756F1"/>
    <w:rPr>
      <w:color w:val="800080" w:themeColor="followedHyperlink"/>
      <w:u w:val="single"/>
    </w:rPr>
  </w:style>
  <w:style w:type="paragraph" w:customStyle="1" w:styleId="ConsPlusTitle">
    <w:name w:val="ConsPlusTitle"/>
    <w:rsid w:val="00EA18A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ody Text"/>
    <w:basedOn w:val="a"/>
    <w:link w:val="aa"/>
    <w:semiHidden/>
    <w:rsid w:val="0014137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1413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056837"/>
    <w:pPr>
      <w:ind w:left="720"/>
      <w:contextualSpacing/>
    </w:pPr>
  </w:style>
  <w:style w:type="character" w:customStyle="1" w:styleId="2">
    <w:name w:val="Основной текст с отступом 2 Знак"/>
    <w:aliases w:val="Основной текст с отступом 2 Знак Знак Знак Знак Знак,Основной текст с отступом 2 Знак Знак Знак Знак Знак Знак Знак,Основной текст с отступом 2 Знак Знак Знак"/>
    <w:link w:val="20"/>
    <w:uiPriority w:val="99"/>
    <w:locked/>
    <w:rsid w:val="00EE0C18"/>
    <w:rPr>
      <w:sz w:val="24"/>
      <w:szCs w:val="24"/>
      <w:lang w:eastAsia="ru-RU"/>
    </w:rPr>
  </w:style>
  <w:style w:type="paragraph" w:styleId="20">
    <w:name w:val="Body Text Indent 2"/>
    <w:aliases w:val="Основной текст с отступом 2 Знак Знак Знак Знак,Основной текст с отступом 2 Знак Знак Знак Знак Знак Знак,Основной текст с отступом 2 Знак Знак,Основной текст с отступом 2 Знак Знак Знак Знак Знак Знак Знак Знак Знак Знак"/>
    <w:basedOn w:val="a"/>
    <w:link w:val="2"/>
    <w:uiPriority w:val="99"/>
    <w:rsid w:val="00EE0C18"/>
    <w:pPr>
      <w:spacing w:after="120" w:line="480" w:lineRule="auto"/>
      <w:ind w:left="283"/>
      <w:jc w:val="both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EE0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3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56;24_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tsidelnikova</dc:creator>
  <cp:keywords/>
  <dc:description/>
  <cp:lastModifiedBy>P24_LikhtinaEV</cp:lastModifiedBy>
  <cp:revision>20</cp:revision>
  <cp:lastPrinted>2019-06-21T08:14:00Z</cp:lastPrinted>
  <dcterms:created xsi:type="dcterms:W3CDTF">2017-01-16T07:40:00Z</dcterms:created>
  <dcterms:modified xsi:type="dcterms:W3CDTF">2023-11-27T07:36:00Z</dcterms:modified>
</cp:coreProperties>
</file>